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96" w:rsidRDefault="00714796" w:rsidP="00634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55D1" w:rsidRDefault="001567D7" w:rsidP="00765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4F4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nunţ</w:t>
      </w:r>
      <w:proofErr w:type="spellEnd"/>
      <w:r w:rsidR="004F4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licitatie</w:t>
      </w:r>
      <w:proofErr w:type="spellEnd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concesionare</w:t>
      </w:r>
      <w:proofErr w:type="spellEnd"/>
      <w:r w:rsidR="007655D1"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9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teren</w:t>
      </w:r>
      <w:proofErr w:type="spellEnd"/>
    </w:p>
    <w:p w:rsidR="0086064F" w:rsidRDefault="0086064F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46933" w:rsidRPr="00F46933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fiscal,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persoanei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 </w:t>
      </w:r>
    </w:p>
    <w:p w:rsidR="007C6083" w:rsidRDefault="00E35195" w:rsidP="00837D5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Orasul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E37CE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gram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566FC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="00A566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566FC">
        <w:rPr>
          <w:rFonts w:ascii="Times New Roman" w:hAnsi="Times New Roman" w:cs="Times New Roman"/>
          <w:sz w:val="28"/>
          <w:szCs w:val="28"/>
          <w:lang w:val="fr-FR"/>
        </w:rPr>
        <w:t>sediul</w:t>
      </w:r>
      <w:proofErr w:type="spellEnd"/>
      <w:r w:rsidR="00A566FC">
        <w:rPr>
          <w:rFonts w:ascii="Times New Roman" w:hAnsi="Times New Roman" w:cs="Times New Roman"/>
          <w:sz w:val="28"/>
          <w:szCs w:val="28"/>
          <w:lang w:val="fr-FR"/>
        </w:rPr>
        <w:t xml:space="preserve"> in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orasul</w:t>
      </w:r>
      <w:proofErr w:type="spellEnd"/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spellEnd"/>
      <w:r w:rsidR="00A566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str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Parangului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, nr. 79,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judetul</w:t>
      </w:r>
      <w:proofErr w:type="spellEnd"/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Gorj,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tel. 0253/466221 ; fax. 0253/466552, e-mail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primaria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 </w:t>
      </w:r>
      <w:hyperlink r:id="rId8" w:history="1">
        <w:r w:rsidR="007C6083" w:rsidRPr="005D4974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_novaci@yahoo.com</w:t>
        </w:r>
      </w:hyperlink>
      <w:r w:rsidR="00C02983">
        <w:rPr>
          <w:rStyle w:val="Hyperlink"/>
          <w:rFonts w:ascii="Times New Roman" w:hAnsi="Times New Roman" w:cs="Times New Roman"/>
          <w:sz w:val="28"/>
          <w:szCs w:val="28"/>
          <w:lang w:val="fr-FR"/>
        </w:rPr>
        <w:t>.</w:t>
      </w:r>
      <w:r w:rsidR="001E37CE" w:rsidRPr="001E37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E37CE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1E37CE" w:rsidRPr="007C6083">
        <w:rPr>
          <w:rFonts w:ascii="Times New Roman" w:hAnsi="Times New Roman" w:cs="Times New Roman"/>
          <w:sz w:val="28"/>
          <w:szCs w:val="28"/>
          <w:lang w:val="fr-FR"/>
        </w:rPr>
        <w:t>cod</w:t>
      </w:r>
      <w:proofErr w:type="spellEnd"/>
      <w:r w:rsidR="001E37CE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fiscal 4666126</w:t>
      </w:r>
      <w:r w:rsidR="001E37C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655D1" w:rsidRPr="00F46933" w:rsidRDefault="007C6083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obiectul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AE1B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concesionarii</w:t>
      </w:r>
      <w:proofErr w:type="spellEnd"/>
      <w:r w:rsidR="00AE1B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8F5C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proofErr w:type="gram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descrierea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identificarea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bunului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urmează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fie</w:t>
      </w:r>
      <w:r w:rsidR="008F5C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8F5C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inchiriat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C6083" w:rsidRPr="007C6083" w:rsidRDefault="001E37CE" w:rsidP="007C608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6A5298">
        <w:rPr>
          <w:rFonts w:ascii="Times New Roman" w:hAnsi="Times New Roman" w:cs="Times New Roman"/>
          <w:sz w:val="28"/>
          <w:szCs w:val="28"/>
          <w:lang w:val="fr-FR"/>
        </w:rPr>
        <w:t>eren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2620">
        <w:rPr>
          <w:rFonts w:ascii="Times New Roman" w:hAnsi="Times New Roman" w:cs="Times New Roman"/>
          <w:sz w:val="28"/>
          <w:szCs w:val="28"/>
          <w:lang w:val="fr-FR"/>
        </w:rPr>
        <w:t>intravilan</w:t>
      </w:r>
      <w:proofErr w:type="spellEnd"/>
      <w:r w:rsidR="006404E6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proofErr w:type="spellStart"/>
      <w:r w:rsidR="006404E6">
        <w:rPr>
          <w:rFonts w:ascii="Times New Roman" w:hAnsi="Times New Roman" w:cs="Times New Roman"/>
          <w:sz w:val="28"/>
          <w:szCs w:val="28"/>
          <w:lang w:val="fr-FR"/>
        </w:rPr>
        <w:t>suprafata</w:t>
      </w:r>
      <w:proofErr w:type="spellEnd"/>
      <w:r w:rsidR="006404E6">
        <w:rPr>
          <w:rFonts w:ascii="Times New Roman" w:hAnsi="Times New Roman" w:cs="Times New Roman"/>
          <w:sz w:val="28"/>
          <w:szCs w:val="28"/>
          <w:lang w:val="fr-FR"/>
        </w:rPr>
        <w:t xml:space="preserve"> de 200 </w:t>
      </w:r>
      <w:proofErr w:type="spellStart"/>
      <w:r w:rsidR="00517BC9">
        <w:rPr>
          <w:rFonts w:ascii="Times New Roman" w:hAnsi="Times New Roman" w:cs="Times New Roman"/>
          <w:sz w:val="28"/>
          <w:szCs w:val="28"/>
          <w:lang w:val="fr-FR"/>
        </w:rPr>
        <w:t>mp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517BC9"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 w:rsidR="008F5C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in</w:t>
      </w:r>
      <w:r w:rsidR="006A5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A5298">
        <w:rPr>
          <w:rFonts w:ascii="Times New Roman" w:hAnsi="Times New Roman" w:cs="Times New Roman"/>
          <w:sz w:val="28"/>
          <w:szCs w:val="28"/>
          <w:lang w:val="fr-FR"/>
        </w:rPr>
        <w:t>orasul</w:t>
      </w:r>
      <w:proofErr w:type="spellEnd"/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517BC9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spellEnd"/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404E6">
        <w:rPr>
          <w:rFonts w:ascii="Times New Roman" w:hAnsi="Times New Roman" w:cs="Times New Roman"/>
          <w:sz w:val="28"/>
          <w:szCs w:val="28"/>
          <w:lang w:val="fr-FR"/>
        </w:rPr>
        <w:t xml:space="preserve">zona </w:t>
      </w:r>
      <w:proofErr w:type="spellStart"/>
      <w:r w:rsidR="006404E6">
        <w:rPr>
          <w:rFonts w:ascii="Times New Roman" w:hAnsi="Times New Roman" w:cs="Times New Roman"/>
          <w:sz w:val="28"/>
          <w:szCs w:val="28"/>
          <w:lang w:val="fr-FR"/>
        </w:rPr>
        <w:t>Ranca</w:t>
      </w:r>
      <w:proofErr w:type="spellEnd"/>
      <w:r w:rsidR="006404E6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17BC9">
        <w:rPr>
          <w:rFonts w:ascii="Times New Roman" w:hAnsi="Times New Roman" w:cs="Times New Roman"/>
          <w:sz w:val="28"/>
          <w:szCs w:val="28"/>
          <w:lang w:val="fr-FR"/>
        </w:rPr>
        <w:t>str.</w:t>
      </w:r>
      <w:r w:rsidR="00FC629C">
        <w:rPr>
          <w:rFonts w:ascii="Times New Roman" w:hAnsi="Times New Roman" w:cs="Times New Roman"/>
          <w:sz w:val="28"/>
          <w:szCs w:val="28"/>
          <w:lang w:val="fr-FR"/>
        </w:rPr>
        <w:t>Ghe</w:t>
      </w:r>
      <w:proofErr w:type="spellEnd"/>
      <w:r w:rsidR="00FC629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FC629C">
        <w:rPr>
          <w:rFonts w:ascii="Times New Roman" w:hAnsi="Times New Roman" w:cs="Times New Roman"/>
          <w:sz w:val="28"/>
          <w:szCs w:val="28"/>
          <w:lang w:val="fr-FR"/>
        </w:rPr>
        <w:t>Tatara</w:t>
      </w:r>
      <w:r w:rsidR="006404E6">
        <w:rPr>
          <w:rFonts w:ascii="Times New Roman" w:hAnsi="Times New Roman" w:cs="Times New Roman"/>
          <w:sz w:val="28"/>
          <w:szCs w:val="28"/>
          <w:lang w:val="fr-FR"/>
        </w:rPr>
        <w:t>scu</w:t>
      </w:r>
      <w:proofErr w:type="spellEnd"/>
      <w:r w:rsidR="006404E6">
        <w:rPr>
          <w:rFonts w:ascii="Times New Roman" w:hAnsi="Times New Roman" w:cs="Times New Roman"/>
          <w:sz w:val="28"/>
          <w:szCs w:val="28"/>
          <w:lang w:val="fr-FR"/>
        </w:rPr>
        <w:t>, nr.166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6404E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avand</w:t>
      </w:r>
      <w:proofErr w:type="spellEnd"/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nr</w:t>
      </w:r>
      <w:r w:rsidR="006404E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cadastral</w:t>
      </w:r>
      <w:r w:rsidR="00FC629C">
        <w:rPr>
          <w:rFonts w:ascii="Times New Roman" w:hAnsi="Times New Roman" w:cs="Times New Roman"/>
          <w:sz w:val="28"/>
          <w:szCs w:val="28"/>
          <w:lang w:val="fr-FR"/>
        </w:rPr>
        <w:t xml:space="preserve"> 42789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si carte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funciara</w:t>
      </w:r>
      <w:proofErr w:type="spellEnd"/>
      <w:r w:rsidR="00FC62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FC629C">
        <w:rPr>
          <w:rFonts w:ascii="Times New Roman" w:hAnsi="Times New Roman" w:cs="Times New Roman"/>
          <w:sz w:val="28"/>
          <w:szCs w:val="28"/>
          <w:lang w:val="fr-FR"/>
        </w:rPr>
        <w:t>42789</w:t>
      </w:r>
      <w:r w:rsidR="005F7BD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gramEnd"/>
      <w:r w:rsidR="008F5CB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ce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apartine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public al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Orasului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judetul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Gorj,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="00E351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35195">
        <w:rPr>
          <w:rFonts w:ascii="Times New Roman" w:hAnsi="Times New Roman" w:cs="Times New Roman"/>
          <w:sz w:val="28"/>
          <w:szCs w:val="28"/>
          <w:lang w:val="fr-FR"/>
        </w:rPr>
        <w:t>caiet</w:t>
      </w:r>
      <w:proofErr w:type="spellEnd"/>
      <w:r w:rsidR="00E35195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35195">
        <w:rPr>
          <w:rFonts w:ascii="Times New Roman" w:hAnsi="Times New Roman" w:cs="Times New Roman"/>
          <w:sz w:val="28"/>
          <w:szCs w:val="28"/>
          <w:lang w:val="fr-FR"/>
        </w:rPr>
        <w:t>sarcini</w:t>
      </w:r>
      <w:proofErr w:type="spellEnd"/>
      <w:r w:rsidR="00E35195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31DC0">
        <w:rPr>
          <w:rFonts w:ascii="Times New Roman" w:hAnsi="Times New Roman" w:cs="Times New Roman"/>
          <w:sz w:val="28"/>
          <w:szCs w:val="28"/>
          <w:lang w:val="ro-RO"/>
        </w:rPr>
        <w:t>HCL</w:t>
      </w:r>
      <w:r w:rsidR="00E35195">
        <w:rPr>
          <w:rFonts w:ascii="Times New Roman" w:hAnsi="Times New Roman" w:cs="Times New Roman"/>
          <w:sz w:val="28"/>
          <w:szCs w:val="28"/>
          <w:lang w:val="ro-RO"/>
        </w:rPr>
        <w:t xml:space="preserve"> novaci</w:t>
      </w:r>
      <w:r w:rsidR="00FC629C">
        <w:rPr>
          <w:rFonts w:ascii="Times New Roman" w:hAnsi="Times New Roman" w:cs="Times New Roman"/>
          <w:sz w:val="28"/>
          <w:szCs w:val="28"/>
          <w:lang w:val="ro-RO"/>
        </w:rPr>
        <w:t xml:space="preserve"> nr. 113</w:t>
      </w:r>
      <w:r w:rsidR="00517BC9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FC629C">
        <w:rPr>
          <w:rFonts w:ascii="Times New Roman" w:hAnsi="Times New Roman" w:cs="Times New Roman"/>
          <w:sz w:val="28"/>
          <w:szCs w:val="28"/>
          <w:lang w:val="ro-RO"/>
        </w:rPr>
        <w:t>22.11</w:t>
      </w:r>
      <w:r w:rsidR="00631DC0">
        <w:rPr>
          <w:rFonts w:ascii="Times New Roman" w:hAnsi="Times New Roman" w:cs="Times New Roman"/>
          <w:sz w:val="28"/>
          <w:szCs w:val="28"/>
          <w:lang w:val="ro-RO"/>
        </w:rPr>
        <w:t>.2023</w:t>
      </w:r>
      <w:r w:rsidR="007D19E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D605F">
        <w:rPr>
          <w:rFonts w:ascii="Times New Roman" w:hAnsi="Times New Roman" w:cs="Times New Roman"/>
          <w:sz w:val="28"/>
          <w:szCs w:val="28"/>
          <w:lang w:val="ro-RO"/>
        </w:rPr>
        <w:t>si OUG nr. 57/2019</w:t>
      </w:r>
      <w:r w:rsidR="007D32DD">
        <w:rPr>
          <w:rFonts w:ascii="Times New Roman" w:hAnsi="Times New Roman" w:cs="Times New Roman"/>
          <w:sz w:val="28"/>
          <w:szCs w:val="28"/>
          <w:lang w:val="ro-RO"/>
        </w:rPr>
        <w:t xml:space="preserve"> cu modificarile si completarile ulterioare.</w:t>
      </w:r>
    </w:p>
    <w:p w:rsid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37D54" w:rsidRPr="00837D54" w:rsidRDefault="008354A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regăsesc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caietul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Modalitatea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modalităţile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interesate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pot intra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posesia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al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documentaţiei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FC78A2" w:rsidRDefault="00837D5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>cerere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de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instituției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Secretariat</w:t>
      </w:r>
      <w:r w:rsidR="006506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compartimentului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cadrul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la care se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poate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</w:t>
      </w:r>
      <w:proofErr w:type="gram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din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Default="00837D5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poate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obține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</w:t>
      </w:r>
      <w:r w:rsidR="00217B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ecretariat din </w:t>
      </w:r>
      <w:proofErr w:type="spellStart"/>
      <w:proofErr w:type="gramStart"/>
      <w:r w:rsidR="00217B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634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adrul</w:t>
      </w:r>
      <w:proofErr w:type="spellEnd"/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orasului</w:t>
      </w:r>
      <w:proofErr w:type="spellEnd"/>
      <w:proofErr w:type="gramEnd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Novaci</w:t>
      </w:r>
      <w:proofErr w:type="spellEnd"/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in </w:t>
      </w:r>
      <w:proofErr w:type="spellStart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oras</w:t>
      </w:r>
      <w:proofErr w:type="spellEnd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</w:t>
      </w:r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ovaci</w:t>
      </w:r>
      <w:proofErr w:type="spellEnd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Parangului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nr. </w:t>
      </w:r>
      <w:proofErr w:type="gram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5F7B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judetul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Gorj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650617" w:rsidRDefault="00650617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Costul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condiţiile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plată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unde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50617" w:rsidRPr="00650617" w:rsidRDefault="001E37CE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gratuit</w:t>
      </w:r>
      <w:proofErr w:type="spellEnd"/>
      <w:proofErr w:type="gramEnd"/>
      <w:r w:rsidR="00C02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3FE1" w:rsidRDefault="00650617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3.4</w:t>
      </w:r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Dată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solicitarea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clarificărilor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37D54" w:rsidRPr="00282FF4" w:rsidRDefault="00FC629C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18.12</w:t>
      </w:r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DD54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2023</w:t>
      </w:r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</w:t>
      </w:r>
      <w:proofErr w:type="spellEnd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14.00.</w:t>
      </w:r>
      <w:proofErr w:type="gramEnd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43FE1" w:rsidRPr="002C6953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650617" w:rsidRDefault="00791CD5" w:rsidP="00650617">
      <w:pPr>
        <w:rPr>
          <w:rFonts w:ascii="Times New Roman" w:hAnsi="Times New Roman" w:cs="Times New Roman"/>
          <w:bCs/>
          <w:sz w:val="28"/>
          <w:szCs w:val="28"/>
        </w:rPr>
      </w:pPr>
      <w:r w:rsidRPr="00650617">
        <w:rPr>
          <w:rFonts w:ascii="Times New Roman" w:hAnsi="Times New Roman" w:cs="Times New Roman"/>
          <w:sz w:val="28"/>
          <w:szCs w:val="28"/>
        </w:rPr>
        <w:t xml:space="preserve">4.1. Data </w:t>
      </w:r>
      <w:proofErr w:type="spellStart"/>
      <w:r w:rsidRPr="00650617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65061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0617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650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1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5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17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650617">
        <w:rPr>
          <w:rFonts w:ascii="Times New Roman" w:hAnsi="Times New Roman" w:cs="Times New Roman"/>
          <w:sz w:val="28"/>
          <w:szCs w:val="28"/>
        </w:rPr>
        <w:t>: </w:t>
      </w:r>
    </w:p>
    <w:p w:rsidR="007655D1" w:rsidRPr="00650617" w:rsidRDefault="00FC629C" w:rsidP="006506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27.12</w:t>
      </w:r>
      <w:r w:rsidR="00DD54C4">
        <w:rPr>
          <w:rFonts w:ascii="Times New Roman" w:hAnsi="Times New Roman" w:cs="Times New Roman"/>
          <w:sz w:val="28"/>
          <w:szCs w:val="28"/>
        </w:rPr>
        <w:t>.2023</w:t>
      </w:r>
      <w:r w:rsidR="00282FF4" w:rsidRPr="0065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FF4" w:rsidRPr="00650617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282FF4" w:rsidRPr="00650617">
        <w:rPr>
          <w:rFonts w:ascii="Times New Roman" w:hAnsi="Times New Roman" w:cs="Times New Roman"/>
          <w:sz w:val="28"/>
          <w:szCs w:val="28"/>
        </w:rPr>
        <w:t xml:space="preserve"> 10.00</w:t>
      </w:r>
      <w:r w:rsidR="00C029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55D1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4.2.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82FF4" w:rsidRPr="00837D54" w:rsidRDefault="00322620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Orasul</w:t>
      </w:r>
      <w:proofErr w:type="spellEnd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Novaci</w:t>
      </w:r>
      <w:proofErr w:type="spellEnd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in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oras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Novaci</w:t>
      </w:r>
      <w:proofErr w:type="spellEnd"/>
      <w:r w:rsidR="00282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</w:t>
      </w:r>
      <w:r w:rsidR="00282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ecretariat</w:t>
      </w:r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Parangului</w:t>
      </w:r>
      <w:proofErr w:type="spellEnd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79</w:t>
      </w:r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judetul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Gorj</w:t>
      </w:r>
      <w:proofErr w:type="spellEnd"/>
    </w:p>
    <w:p w:rsidR="00F43FE1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exemplare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fiecare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347628" w:rsidRDefault="00347628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singur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două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plicuri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sigilate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interior</w:t>
      </w:r>
      <w:r w:rsidR="00C02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Data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se </w:t>
      </w:r>
      <w:proofErr w:type="spellStart"/>
      <w:proofErr w:type="gram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proofErr w:type="gram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desfăşura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sedinţa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deschidere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7655D1" w:rsidRDefault="00FC629C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28.12</w:t>
      </w:r>
      <w:r w:rsidR="00DD54C4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1F4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4405">
        <w:rPr>
          <w:rFonts w:ascii="Times New Roman" w:eastAsia="Times New Roman" w:hAnsi="Times New Roman" w:cs="Times New Roman"/>
          <w:color w:val="000000"/>
          <w:sz w:val="28"/>
          <w:szCs w:val="28"/>
        </w:rPr>
        <w:t>ora</w:t>
      </w:r>
      <w:proofErr w:type="spellEnd"/>
      <w:r w:rsidR="001F4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11.00</w:t>
      </w:r>
      <w:r w:rsidR="00347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>Oras</w:t>
      </w:r>
      <w:proofErr w:type="spellEnd"/>
      <w:r w:rsidR="0065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0617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ovaci</w:t>
      </w:r>
      <w:proofErr w:type="gram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spellEnd"/>
      <w:proofErr w:type="gram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oras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Novaci</w:t>
      </w:r>
      <w:proofErr w:type="spellEnd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Parangului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</w:t>
      </w:r>
      <w:proofErr w:type="gram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F7BD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judetul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Gorj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competente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soluţionarea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litigiilor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apărute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termenele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sesizarea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634267" w:rsidRDefault="00347628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Secția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Contencios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Tribunalului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Gorj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Targu-Jiu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Tudor </w:t>
      </w:r>
      <w:proofErr w:type="spellStart"/>
      <w:proofErr w:type="gram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Vladimirescu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>nr.34</w:t>
      </w:r>
      <w:proofErr w:type="gramEnd"/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>judetul</w:t>
      </w:r>
      <w:proofErr w:type="spellEnd"/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>orj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67D7" w:rsidRPr="001567D7" w:rsidRDefault="001567D7" w:rsidP="001567D7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67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Telefon</w:t>
      </w:r>
      <w:proofErr w:type="gramStart"/>
      <w:r w:rsidRPr="001567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  <w:r w:rsidRPr="001567D7">
        <w:rPr>
          <w:rFonts w:ascii="Times New Roman" w:hAnsi="Times New Roman" w:cs="Times New Roman"/>
          <w:color w:val="000000"/>
          <w:sz w:val="28"/>
          <w:szCs w:val="28"/>
        </w:rPr>
        <w:t>0253</w:t>
      </w:r>
      <w:proofErr w:type="gramEnd"/>
      <w:r w:rsidRPr="001567D7">
        <w:rPr>
          <w:rFonts w:ascii="Times New Roman" w:hAnsi="Times New Roman" w:cs="Times New Roman"/>
          <w:color w:val="000000"/>
          <w:sz w:val="28"/>
          <w:szCs w:val="28"/>
        </w:rPr>
        <w:t xml:space="preserve"> 212 536, </w:t>
      </w:r>
      <w:r w:rsidRPr="001567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Fax: 0253 218 147</w:t>
      </w:r>
      <w:r w:rsidRPr="001567D7">
        <w:rPr>
          <w:rFonts w:ascii="Times New Roman" w:hAnsi="Times New Roman" w:cs="Times New Roman"/>
          <w:color w:val="000000"/>
          <w:sz w:val="28"/>
          <w:szCs w:val="28"/>
        </w:rPr>
        <w:t>, E-mail: </w:t>
      </w:r>
      <w:hyperlink r:id="rId9" w:history="1">
        <w:r w:rsidRPr="001567D7">
          <w:rPr>
            <w:rStyle w:val="Hyperlink"/>
            <w:rFonts w:ascii="Times New Roman" w:hAnsi="Times New Roman" w:cs="Times New Roman"/>
            <w:color w:val="B10069"/>
            <w:sz w:val="28"/>
            <w:szCs w:val="28"/>
            <w:bdr w:val="none" w:sz="0" w:space="0" w:color="auto" w:frame="1"/>
          </w:rPr>
          <w:t>tr-gorj@just.ro</w:t>
        </w:r>
      </w:hyperlink>
      <w:r w:rsidR="00C02983">
        <w:rPr>
          <w:rStyle w:val="Hyperlink"/>
          <w:rFonts w:ascii="Times New Roman" w:hAnsi="Times New Roman" w:cs="Times New Roman"/>
          <w:color w:val="B10069"/>
          <w:sz w:val="28"/>
          <w:szCs w:val="28"/>
          <w:bdr w:val="none" w:sz="0" w:space="0" w:color="auto" w:frame="1"/>
        </w:rPr>
        <w:t>.</w:t>
      </w:r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Data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transmiterii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instituţiile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abilitate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vederea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publicării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14796" w:rsidRPr="007655D1" w:rsidRDefault="00FC629C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27.11</w:t>
      </w:r>
      <w:r w:rsidR="00DD54C4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1567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7655D1" w:rsidRDefault="00791CD5" w:rsidP="00837D5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837D5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7655D1" w:rsidSect="00634267">
      <w:headerReference w:type="default" r:id="rId10"/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6A" w:rsidRDefault="00C8406A" w:rsidP="00714796">
      <w:pPr>
        <w:spacing w:after="0" w:line="240" w:lineRule="auto"/>
      </w:pPr>
      <w:r>
        <w:separator/>
      </w:r>
    </w:p>
  </w:endnote>
  <w:endnote w:type="continuationSeparator" w:id="0">
    <w:p w:rsidR="00C8406A" w:rsidRDefault="00C8406A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6A" w:rsidRDefault="00C8406A" w:rsidP="00714796">
      <w:pPr>
        <w:spacing w:after="0" w:line="240" w:lineRule="auto"/>
      </w:pPr>
      <w:r>
        <w:separator/>
      </w:r>
    </w:p>
  </w:footnote>
  <w:footnote w:type="continuationSeparator" w:id="0">
    <w:p w:rsidR="00C8406A" w:rsidRDefault="00C8406A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C4" w:rsidRDefault="00BB06C4" w:rsidP="007147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62"/>
    <w:rsid w:val="00020B48"/>
    <w:rsid w:val="0005045A"/>
    <w:rsid w:val="000561A3"/>
    <w:rsid w:val="000A6835"/>
    <w:rsid w:val="000D07BD"/>
    <w:rsid w:val="000E21BF"/>
    <w:rsid w:val="000E328C"/>
    <w:rsid w:val="000E780F"/>
    <w:rsid w:val="000F162C"/>
    <w:rsid w:val="000F4AC1"/>
    <w:rsid w:val="00112757"/>
    <w:rsid w:val="001326AC"/>
    <w:rsid w:val="00154931"/>
    <w:rsid w:val="001567D7"/>
    <w:rsid w:val="001662F5"/>
    <w:rsid w:val="00183DDC"/>
    <w:rsid w:val="001914A0"/>
    <w:rsid w:val="001D0B32"/>
    <w:rsid w:val="001D4104"/>
    <w:rsid w:val="001E3035"/>
    <w:rsid w:val="001E37CE"/>
    <w:rsid w:val="001F4405"/>
    <w:rsid w:val="00217B51"/>
    <w:rsid w:val="00247C7F"/>
    <w:rsid w:val="00255542"/>
    <w:rsid w:val="00257005"/>
    <w:rsid w:val="0027748B"/>
    <w:rsid w:val="0028239A"/>
    <w:rsid w:val="00282FF4"/>
    <w:rsid w:val="00287F9C"/>
    <w:rsid w:val="00294F4E"/>
    <w:rsid w:val="002C6953"/>
    <w:rsid w:val="002D4E58"/>
    <w:rsid w:val="002E2E78"/>
    <w:rsid w:val="00302B90"/>
    <w:rsid w:val="00322620"/>
    <w:rsid w:val="00347628"/>
    <w:rsid w:val="0042243F"/>
    <w:rsid w:val="00423440"/>
    <w:rsid w:val="00494EAB"/>
    <w:rsid w:val="004B6C7F"/>
    <w:rsid w:val="004E45A2"/>
    <w:rsid w:val="004F4930"/>
    <w:rsid w:val="00517BC9"/>
    <w:rsid w:val="005B186D"/>
    <w:rsid w:val="005B6DFA"/>
    <w:rsid w:val="005F7BD1"/>
    <w:rsid w:val="006060DB"/>
    <w:rsid w:val="00631DC0"/>
    <w:rsid w:val="0063344F"/>
    <w:rsid w:val="00634267"/>
    <w:rsid w:val="006404E6"/>
    <w:rsid w:val="00650617"/>
    <w:rsid w:val="00652919"/>
    <w:rsid w:val="00680510"/>
    <w:rsid w:val="006927B2"/>
    <w:rsid w:val="006A5298"/>
    <w:rsid w:val="006A61F8"/>
    <w:rsid w:val="006C7BBA"/>
    <w:rsid w:val="006D36E7"/>
    <w:rsid w:val="006D605F"/>
    <w:rsid w:val="00714796"/>
    <w:rsid w:val="00743428"/>
    <w:rsid w:val="007655D1"/>
    <w:rsid w:val="00787D18"/>
    <w:rsid w:val="00791CD5"/>
    <w:rsid w:val="00794D3A"/>
    <w:rsid w:val="007C6083"/>
    <w:rsid w:val="007D19EF"/>
    <w:rsid w:val="007D32DD"/>
    <w:rsid w:val="007D356C"/>
    <w:rsid w:val="007E0224"/>
    <w:rsid w:val="008354A4"/>
    <w:rsid w:val="00837D54"/>
    <w:rsid w:val="0086064F"/>
    <w:rsid w:val="008A5E63"/>
    <w:rsid w:val="008A6FEF"/>
    <w:rsid w:val="008F1137"/>
    <w:rsid w:val="008F5C5E"/>
    <w:rsid w:val="008F5CB4"/>
    <w:rsid w:val="00956FA0"/>
    <w:rsid w:val="00977CB9"/>
    <w:rsid w:val="00981379"/>
    <w:rsid w:val="0098185E"/>
    <w:rsid w:val="009A5246"/>
    <w:rsid w:val="009E28FB"/>
    <w:rsid w:val="009E5C7F"/>
    <w:rsid w:val="00A566FC"/>
    <w:rsid w:val="00A87A98"/>
    <w:rsid w:val="00AB7DEA"/>
    <w:rsid w:val="00AC4FF6"/>
    <w:rsid w:val="00AE1BA9"/>
    <w:rsid w:val="00AE5F46"/>
    <w:rsid w:val="00B554EF"/>
    <w:rsid w:val="00B80313"/>
    <w:rsid w:val="00BB06C4"/>
    <w:rsid w:val="00BB77CC"/>
    <w:rsid w:val="00C02983"/>
    <w:rsid w:val="00C243E7"/>
    <w:rsid w:val="00C42E83"/>
    <w:rsid w:val="00C43262"/>
    <w:rsid w:val="00C73806"/>
    <w:rsid w:val="00C8135B"/>
    <w:rsid w:val="00C8406A"/>
    <w:rsid w:val="00CC51A9"/>
    <w:rsid w:val="00CC6122"/>
    <w:rsid w:val="00CD553F"/>
    <w:rsid w:val="00CD7751"/>
    <w:rsid w:val="00D135A3"/>
    <w:rsid w:val="00D40CE3"/>
    <w:rsid w:val="00D909F1"/>
    <w:rsid w:val="00D913E4"/>
    <w:rsid w:val="00DB6185"/>
    <w:rsid w:val="00DD54C4"/>
    <w:rsid w:val="00E33D25"/>
    <w:rsid w:val="00E35195"/>
    <w:rsid w:val="00E75F09"/>
    <w:rsid w:val="00E801DA"/>
    <w:rsid w:val="00EA4E65"/>
    <w:rsid w:val="00EC60B9"/>
    <w:rsid w:val="00F16FBF"/>
    <w:rsid w:val="00F37577"/>
    <w:rsid w:val="00F43FE1"/>
    <w:rsid w:val="00F45270"/>
    <w:rsid w:val="00F46933"/>
    <w:rsid w:val="00F5731D"/>
    <w:rsid w:val="00F62E05"/>
    <w:rsid w:val="00FA61E6"/>
    <w:rsid w:val="00FC629C"/>
    <w:rsid w:val="00FC78A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novaci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-gorj@ju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Admin</cp:lastModifiedBy>
  <cp:revision>4</cp:revision>
  <cp:lastPrinted>2023-11-24T11:14:00Z</cp:lastPrinted>
  <dcterms:created xsi:type="dcterms:W3CDTF">2023-11-24T10:41:00Z</dcterms:created>
  <dcterms:modified xsi:type="dcterms:W3CDTF">2023-11-24T11:14:00Z</dcterms:modified>
</cp:coreProperties>
</file>