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80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C35">
        <w:rPr>
          <w:rFonts w:ascii="Times New Roman" w:hAnsi="Times New Roman" w:cs="Times New Roman"/>
          <w:sz w:val="20"/>
          <w:szCs w:val="20"/>
        </w:rPr>
        <w:t>TABEL</w:t>
      </w:r>
      <w:r>
        <w:rPr>
          <w:rFonts w:ascii="Times New Roman" w:hAnsi="Times New Roman" w:cs="Times New Roman"/>
          <w:sz w:val="20"/>
          <w:szCs w:val="20"/>
        </w:rPr>
        <w:t xml:space="preserve"> CU AUTORIZAȚIILE DE CONSTRUIRE/DESFIINȚARE ELIBERATE DE PRIMĂRIA NOVACI, JUD. GORJ – ANUL 201</w:t>
      </w:r>
      <w:r w:rsidR="00147299">
        <w:rPr>
          <w:rFonts w:ascii="Times New Roman" w:hAnsi="Times New Roman" w:cs="Times New Roman"/>
          <w:sz w:val="20"/>
          <w:szCs w:val="20"/>
        </w:rPr>
        <w:t>8</w:t>
      </w:r>
    </w:p>
    <w:p w:rsidR="007C7C35" w:rsidRPr="007C7C35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289"/>
        <w:gridCol w:w="3690"/>
        <w:gridCol w:w="1980"/>
        <w:gridCol w:w="1530"/>
        <w:gridCol w:w="1890"/>
      </w:tblGrid>
      <w:tr w:rsidR="00956FD9" w:rsidTr="00CD22A0">
        <w:tc>
          <w:tcPr>
            <w:tcW w:w="1116" w:type="dxa"/>
          </w:tcPr>
          <w:p w:rsidR="00987880" w:rsidRPr="00987880" w:rsidRDefault="00987880" w:rsidP="000A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Nr.AC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emit</w:t>
            </w:r>
            <w:r w:rsidR="000A0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Solicitant</w:t>
            </w:r>
          </w:p>
        </w:tc>
        <w:tc>
          <w:tcPr>
            <w:tcW w:w="369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 lucrare</w:t>
            </w:r>
          </w:p>
        </w:tc>
        <w:tc>
          <w:tcPr>
            <w:tcW w:w="198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Adresă imobil</w:t>
            </w:r>
          </w:p>
        </w:tc>
        <w:tc>
          <w:tcPr>
            <w:tcW w:w="153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Valoarea lucrării</w:t>
            </w:r>
          </w:p>
        </w:tc>
        <w:tc>
          <w:tcPr>
            <w:tcW w:w="1890" w:type="dxa"/>
          </w:tcPr>
          <w:p w:rsidR="00987880" w:rsidRPr="00987880" w:rsidRDefault="00CD22A0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Termen V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alab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ilitate 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Perioada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xec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uție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324794" w:rsidP="00D3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35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 w:rsidR="00D335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87880" w:rsidRPr="00D335F1" w:rsidRDefault="00D335F1" w:rsidP="00B566F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UȚĂ SIMONA, Novaci, str. Eroilor, nr.14</w:t>
            </w:r>
          </w:p>
        </w:tc>
        <w:tc>
          <w:tcPr>
            <w:tcW w:w="3690" w:type="dxa"/>
          </w:tcPr>
          <w:p w:rsidR="00987880" w:rsidRPr="00987880" w:rsidRDefault="00D335F1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P+E ANEXE GOSPODĂREȘTI (CENTR. TERMICĂ, MAGAZIE, FOIȘOR) ÎMPREJ.TEREN, BAZIN VIDANJABIL</w:t>
            </w:r>
          </w:p>
        </w:tc>
        <w:tc>
          <w:tcPr>
            <w:tcW w:w="1980" w:type="dxa"/>
          </w:tcPr>
          <w:p w:rsidR="00987880" w:rsidRPr="00987880" w:rsidRDefault="00D335F1" w:rsidP="00D3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3B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Dimitrie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ezule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scu </w:t>
            </w:r>
          </w:p>
        </w:tc>
        <w:tc>
          <w:tcPr>
            <w:tcW w:w="1530" w:type="dxa"/>
          </w:tcPr>
          <w:p w:rsidR="00987880" w:rsidRPr="00987880" w:rsidRDefault="00D335F1" w:rsidP="00D3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Loc:95.450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An.g.:40.450 lei Imprej.Bazin: 23.453 lei</w:t>
            </w:r>
          </w:p>
        </w:tc>
        <w:tc>
          <w:tcPr>
            <w:tcW w:w="1890" w:type="dxa"/>
          </w:tcPr>
          <w:p w:rsidR="00987880" w:rsidRPr="00987880" w:rsidRDefault="00DB4C16" w:rsidP="00DB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luni /</w:t>
            </w:r>
            <w:r w:rsidR="00CD2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E9682D" w:rsidTr="00CD22A0">
        <w:tc>
          <w:tcPr>
            <w:tcW w:w="1116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/ 11.01.2018</w:t>
            </w:r>
          </w:p>
        </w:tc>
        <w:tc>
          <w:tcPr>
            <w:tcW w:w="3289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CEZ DISTRIBUȚIE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ENERGIE OLTENIA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prin SC ELCO SA, Tg-Jiu, str. 23 August, nr.8 </w:t>
            </w:r>
          </w:p>
        </w:tc>
        <w:tc>
          <w:tcPr>
            <w:tcW w:w="3690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LA ABONATUL CARAGEL DUMITRU</w:t>
            </w:r>
          </w:p>
        </w:tc>
        <w:tc>
          <w:tcPr>
            <w:tcW w:w="1980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Schela, nr.27</w:t>
            </w:r>
          </w:p>
        </w:tc>
        <w:tc>
          <w:tcPr>
            <w:tcW w:w="1530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384,28 lei</w:t>
            </w:r>
          </w:p>
        </w:tc>
        <w:tc>
          <w:tcPr>
            <w:tcW w:w="1890" w:type="dxa"/>
          </w:tcPr>
          <w:p w:rsidR="00E9682D" w:rsidRPr="00987880" w:rsidRDefault="00E9682D" w:rsidP="00E9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12 luni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2B7DBE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/ 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87880" w:rsidRPr="00987880" w:rsidRDefault="002B7DBE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CEZ DISTRIBUȚIE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ENERGIE OLTENIA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prin SC ELCO SA, Tg-Jiu, str. 23 August, nr.8 </w:t>
            </w:r>
          </w:p>
        </w:tc>
        <w:tc>
          <w:tcPr>
            <w:tcW w:w="3690" w:type="dxa"/>
          </w:tcPr>
          <w:p w:rsidR="00987880" w:rsidRPr="00987880" w:rsidRDefault="002B7DBE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</w:t>
            </w:r>
            <w:r w:rsidR="006554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 BRANȘAMENT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ELECTRIC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A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BON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TUL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CĂȘCULESCU AURELIAN</w:t>
            </w:r>
          </w:p>
        </w:tc>
        <w:tc>
          <w:tcPr>
            <w:tcW w:w="1980" w:type="dxa"/>
          </w:tcPr>
          <w:p w:rsidR="00987880" w:rsidRPr="00987880" w:rsidRDefault="002B7DBE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Sitești</w:t>
            </w:r>
          </w:p>
        </w:tc>
        <w:tc>
          <w:tcPr>
            <w:tcW w:w="1530" w:type="dxa"/>
          </w:tcPr>
          <w:p w:rsidR="00987880" w:rsidRPr="00987880" w:rsidRDefault="002B7DBE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987880" w:rsidRPr="00987880" w:rsidRDefault="002B7DBE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346899" w:rsidTr="00CD22A0">
        <w:tc>
          <w:tcPr>
            <w:tcW w:w="1116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/ 15.01.2018</w:t>
            </w:r>
          </w:p>
        </w:tc>
        <w:tc>
          <w:tcPr>
            <w:tcW w:w="3289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MECANOELECTRICA SRL </w:t>
            </w:r>
          </w:p>
        </w:tc>
        <w:tc>
          <w:tcPr>
            <w:tcW w:w="369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TRIFAZAT SUBT. ABONAT SC DENISSO ENERGY SRL</w:t>
            </w:r>
          </w:p>
        </w:tc>
        <w:tc>
          <w:tcPr>
            <w:tcW w:w="198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nr.9</w:t>
            </w:r>
          </w:p>
        </w:tc>
        <w:tc>
          <w:tcPr>
            <w:tcW w:w="153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957,72 lei</w:t>
            </w:r>
          </w:p>
        </w:tc>
        <w:tc>
          <w:tcPr>
            <w:tcW w:w="189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346899" w:rsidTr="00CD22A0">
        <w:tc>
          <w:tcPr>
            <w:tcW w:w="1116" w:type="dxa"/>
          </w:tcPr>
          <w:p w:rsidR="00346899" w:rsidRPr="00987880" w:rsidRDefault="00346899" w:rsidP="00DD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/ </w:t>
            </w:r>
            <w:r w:rsidR="00DD0BE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0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D0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346899" w:rsidRPr="00987880" w:rsidRDefault="00346899" w:rsidP="003C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SA prin SC EL</w:t>
            </w:r>
            <w:r w:rsidR="00DD0BE9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MEX CONSULT SRL</w:t>
            </w:r>
          </w:p>
        </w:tc>
        <w:tc>
          <w:tcPr>
            <w:tcW w:w="3690" w:type="dxa"/>
          </w:tcPr>
          <w:p w:rsidR="00346899" w:rsidRPr="00987880" w:rsidRDefault="00346899" w:rsidP="003C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REALIZARE BRANȘAMENT ELECTRIC </w:t>
            </w:r>
            <w:r w:rsidR="003C0701">
              <w:rPr>
                <w:rFonts w:ascii="Times New Roman" w:hAnsi="Times New Roman" w:cs="Times New Roman"/>
                <w:sz w:val="20"/>
                <w:szCs w:val="20"/>
              </w:rPr>
              <w:t>ÎN STR. SCHELA, Nr.13; ABONAT PLOTOGEA DĂNUȚ</w:t>
            </w:r>
          </w:p>
        </w:tc>
        <w:tc>
          <w:tcPr>
            <w:tcW w:w="1980" w:type="dxa"/>
          </w:tcPr>
          <w:p w:rsidR="00346899" w:rsidRPr="00987880" w:rsidRDefault="00346899" w:rsidP="003C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3C0701">
              <w:rPr>
                <w:rFonts w:ascii="Times New Roman" w:hAnsi="Times New Roman" w:cs="Times New Roman"/>
                <w:sz w:val="20"/>
                <w:szCs w:val="20"/>
              </w:rPr>
              <w:t>str. Schela, nr.13</w:t>
            </w:r>
          </w:p>
        </w:tc>
        <w:tc>
          <w:tcPr>
            <w:tcW w:w="1530" w:type="dxa"/>
          </w:tcPr>
          <w:p w:rsidR="00346899" w:rsidRPr="00987880" w:rsidRDefault="003C0701" w:rsidP="003C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C114B2" w:rsidTr="00CD22A0">
        <w:tc>
          <w:tcPr>
            <w:tcW w:w="1116" w:type="dxa"/>
          </w:tcPr>
          <w:p w:rsidR="00C114B2" w:rsidRPr="00987880" w:rsidRDefault="00C114B2" w:rsidP="00C1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 / 29.01.2018</w:t>
            </w:r>
          </w:p>
        </w:tc>
        <w:tc>
          <w:tcPr>
            <w:tcW w:w="3289" w:type="dxa"/>
          </w:tcPr>
          <w:p w:rsidR="00C114B2" w:rsidRPr="00987880" w:rsidRDefault="00C114B2" w:rsidP="00C1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SA prin SC ELPROMEX CONSULT SRL</w:t>
            </w:r>
          </w:p>
        </w:tc>
        <w:tc>
          <w:tcPr>
            <w:tcW w:w="3690" w:type="dxa"/>
          </w:tcPr>
          <w:p w:rsidR="00C114B2" w:rsidRPr="00987880" w:rsidRDefault="00C114B2" w:rsidP="00C1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ÎN RÎNCA, STR. STRÎJERILOR, ABONAT: CLIPICI NICOLAE</w:t>
            </w:r>
          </w:p>
        </w:tc>
        <w:tc>
          <w:tcPr>
            <w:tcW w:w="1980" w:type="dxa"/>
          </w:tcPr>
          <w:p w:rsidR="00C114B2" w:rsidRPr="00987880" w:rsidRDefault="00C114B2" w:rsidP="00626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626981">
              <w:rPr>
                <w:rFonts w:ascii="Times New Roman" w:hAnsi="Times New Roman" w:cs="Times New Roman"/>
                <w:sz w:val="20"/>
                <w:szCs w:val="20"/>
              </w:rPr>
              <w:t>Rînca, str. Străjerilor</w:t>
            </w:r>
          </w:p>
        </w:tc>
        <w:tc>
          <w:tcPr>
            <w:tcW w:w="1530" w:type="dxa"/>
          </w:tcPr>
          <w:p w:rsidR="00C114B2" w:rsidRPr="00987880" w:rsidRDefault="00C114B2" w:rsidP="00626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6981">
              <w:rPr>
                <w:rFonts w:ascii="Times New Roman" w:hAnsi="Times New Roman" w:cs="Times New Roman"/>
                <w:sz w:val="20"/>
                <w:szCs w:val="20"/>
              </w:rPr>
              <w:t>.078,45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C114B2" w:rsidRPr="00987880" w:rsidRDefault="00626981" w:rsidP="00626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4B2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4B2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46899" w:rsidTr="00CD22A0">
        <w:trPr>
          <w:trHeight w:val="143"/>
        </w:trPr>
        <w:tc>
          <w:tcPr>
            <w:tcW w:w="1116" w:type="dxa"/>
          </w:tcPr>
          <w:p w:rsidR="00346899" w:rsidRPr="00987880" w:rsidRDefault="00346899" w:rsidP="0083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 / </w:t>
            </w:r>
            <w:r w:rsidR="008370E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370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346899" w:rsidRPr="00987880" w:rsidRDefault="008370E2" w:rsidP="0083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CĂ ION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Novaci, Sitești</w:t>
            </w:r>
          </w:p>
        </w:tc>
        <w:tc>
          <w:tcPr>
            <w:tcW w:w="3690" w:type="dxa"/>
          </w:tcPr>
          <w:p w:rsidR="00346899" w:rsidRPr="00987880" w:rsidRDefault="00346899" w:rsidP="0083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</w:t>
            </w:r>
          </w:p>
        </w:tc>
        <w:tc>
          <w:tcPr>
            <w:tcW w:w="1980" w:type="dxa"/>
          </w:tcPr>
          <w:p w:rsidR="00346899" w:rsidRPr="00987880" w:rsidRDefault="00346899" w:rsidP="00837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8370E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8370E2">
              <w:rPr>
                <w:rFonts w:ascii="Times New Roman" w:hAnsi="Times New Roman" w:cs="Times New Roman"/>
                <w:sz w:val="20"/>
                <w:szCs w:val="20"/>
              </w:rPr>
              <w:t>eșt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3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74.000 lei</w:t>
            </w:r>
          </w:p>
        </w:tc>
        <w:tc>
          <w:tcPr>
            <w:tcW w:w="1890" w:type="dxa"/>
          </w:tcPr>
          <w:p w:rsidR="00346899" w:rsidRPr="00987880" w:rsidRDefault="00346899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346899" w:rsidTr="00CD22A0">
        <w:tc>
          <w:tcPr>
            <w:tcW w:w="1116" w:type="dxa"/>
          </w:tcPr>
          <w:p w:rsidR="00346899" w:rsidRPr="00987880" w:rsidRDefault="00346899" w:rsidP="00453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 / 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346899" w:rsidRPr="00987880" w:rsidRDefault="00346899" w:rsidP="00453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ĂDO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 xml:space="preserve"> 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A-TATIANA PFA, Novaci, str. Șesului, nr.11</w:t>
            </w:r>
          </w:p>
        </w:tc>
        <w:tc>
          <w:tcPr>
            <w:tcW w:w="3690" w:type="dxa"/>
          </w:tcPr>
          <w:p w:rsidR="00346899" w:rsidRPr="00987880" w:rsidRDefault="00453F9F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346899" w:rsidRPr="00987880" w:rsidRDefault="00346899" w:rsidP="00453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453F9F">
              <w:rPr>
                <w:rFonts w:ascii="Times New Roman" w:hAnsi="Times New Roman" w:cs="Times New Roman"/>
                <w:sz w:val="20"/>
                <w:szCs w:val="20"/>
              </w:rPr>
              <w:t>str. Șesului, nr.11</w:t>
            </w:r>
          </w:p>
        </w:tc>
        <w:tc>
          <w:tcPr>
            <w:tcW w:w="1530" w:type="dxa"/>
          </w:tcPr>
          <w:p w:rsidR="00346899" w:rsidRPr="00987880" w:rsidRDefault="00453F9F" w:rsidP="00453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346899" w:rsidRPr="00987880" w:rsidRDefault="00453F9F" w:rsidP="00453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46899" w:rsidTr="00CD22A0">
        <w:tc>
          <w:tcPr>
            <w:tcW w:w="1116" w:type="dxa"/>
          </w:tcPr>
          <w:p w:rsidR="00346899" w:rsidRPr="00987880" w:rsidRDefault="00346899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/ 2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</w:tcPr>
          <w:p w:rsidR="00346899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STANCIU GEORGIANA MELANIA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 Novaci,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Bercești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,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90" w:type="dxa"/>
          </w:tcPr>
          <w:p w:rsidR="00346899" w:rsidRPr="00987880" w:rsidRDefault="00213577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DESFIINȚARELOCUINȚĂ C1 ȘI ANEXE GOSPODĂREȘTI (C2, C3)</w:t>
            </w:r>
          </w:p>
        </w:tc>
        <w:tc>
          <w:tcPr>
            <w:tcW w:w="1980" w:type="dxa"/>
          </w:tcPr>
          <w:p w:rsidR="00346899" w:rsidRPr="00987880" w:rsidRDefault="00346899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Bercești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nr.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30" w:type="dxa"/>
          </w:tcPr>
          <w:p w:rsidR="00346899" w:rsidRDefault="00213577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Impoz. loc:28.917 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an.C2:6.431 lei</w:t>
            </w:r>
          </w:p>
          <w:p w:rsidR="00213577" w:rsidRPr="00987880" w:rsidRDefault="00213577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an.C3:9261 lei</w:t>
            </w:r>
          </w:p>
        </w:tc>
        <w:tc>
          <w:tcPr>
            <w:tcW w:w="1890" w:type="dxa"/>
          </w:tcPr>
          <w:p w:rsidR="00346899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13577" w:rsidTr="00CD22A0">
        <w:tc>
          <w:tcPr>
            <w:tcW w:w="1116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22.02.2018</w:t>
            </w:r>
          </w:p>
        </w:tc>
        <w:tc>
          <w:tcPr>
            <w:tcW w:w="3289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STANCIU GEORGIANA MELANIA  Novaci, Bercești, nr.65</w:t>
            </w:r>
          </w:p>
        </w:tc>
        <w:tc>
          <w:tcPr>
            <w:tcW w:w="3690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D+P+M</w:t>
            </w:r>
          </w:p>
        </w:tc>
        <w:tc>
          <w:tcPr>
            <w:tcW w:w="1980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nr.65</w:t>
            </w:r>
          </w:p>
        </w:tc>
        <w:tc>
          <w:tcPr>
            <w:tcW w:w="1530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69.450 lei</w:t>
            </w:r>
          </w:p>
        </w:tc>
        <w:tc>
          <w:tcPr>
            <w:tcW w:w="1890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213577" w:rsidTr="00CD22A0">
        <w:tc>
          <w:tcPr>
            <w:tcW w:w="1116" w:type="dxa"/>
          </w:tcPr>
          <w:p w:rsidR="00213577" w:rsidRPr="00987880" w:rsidRDefault="00213577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/ 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13577" w:rsidRPr="00987880" w:rsidRDefault="00E06A01" w:rsidP="00E0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RAȚĂ TITI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Novaci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str. Dimitrie Brezulescu,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90" w:type="dxa"/>
          </w:tcPr>
          <w:p w:rsidR="00213577" w:rsidRPr="00987880" w:rsidRDefault="00213577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ANEXĂ GOSPODĂREASCĂ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MAGAZIE) + ÎMPREJM. TEREN PE LAT. DE NORD</w:t>
            </w:r>
          </w:p>
        </w:tc>
        <w:tc>
          <w:tcPr>
            <w:tcW w:w="1980" w:type="dxa"/>
          </w:tcPr>
          <w:p w:rsidR="00213577" w:rsidRPr="00987880" w:rsidRDefault="00E06A01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nr.58</w:t>
            </w:r>
          </w:p>
        </w:tc>
        <w:tc>
          <w:tcPr>
            <w:tcW w:w="1530" w:type="dxa"/>
          </w:tcPr>
          <w:p w:rsidR="00213577" w:rsidRPr="00987880" w:rsidRDefault="00213577" w:rsidP="00E0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="00E06A01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13577" w:rsidRPr="00987880" w:rsidRDefault="00E06A01" w:rsidP="002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 luni / 12 luni</w:t>
            </w:r>
          </w:p>
        </w:tc>
      </w:tr>
      <w:tr w:rsidR="00213577" w:rsidTr="00CD22A0">
        <w:tc>
          <w:tcPr>
            <w:tcW w:w="1116" w:type="dxa"/>
          </w:tcPr>
          <w:p w:rsidR="00213577" w:rsidRPr="00987880" w:rsidRDefault="00213577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/ 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13577" w:rsidRPr="00987880" w:rsidRDefault="00180CFF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DEACONESCU OVIDIU,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Novaci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, str.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Valea Gilortului, nr.431</w:t>
            </w:r>
          </w:p>
        </w:tc>
        <w:tc>
          <w:tcPr>
            <w:tcW w:w="3690" w:type="dxa"/>
          </w:tcPr>
          <w:p w:rsidR="00213577" w:rsidRPr="00987880" w:rsidRDefault="00213577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DESFIINȚARE 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PARȚIALĂ ANEXĂ GOSPODĂREASCĂ (C2)</w:t>
            </w:r>
          </w:p>
        </w:tc>
        <w:tc>
          <w:tcPr>
            <w:tcW w:w="1980" w:type="dxa"/>
          </w:tcPr>
          <w:p w:rsidR="00213577" w:rsidRPr="00987880" w:rsidRDefault="00213577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str. 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Valea Gilortului, nr.431</w:t>
            </w:r>
          </w:p>
        </w:tc>
        <w:tc>
          <w:tcPr>
            <w:tcW w:w="1530" w:type="dxa"/>
          </w:tcPr>
          <w:p w:rsidR="00213577" w:rsidRPr="00987880" w:rsidRDefault="00213577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imp. a  c-ției 2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13577" w:rsidRPr="00987880" w:rsidRDefault="00180CFF" w:rsidP="0018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357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/ 05.03.2018</w:t>
            </w:r>
          </w:p>
        </w:tc>
        <w:tc>
          <w:tcPr>
            <w:tcW w:w="3289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DEACONESCU OVIDIU, Novaci, str. Valea Gilortului, nr.431</w:t>
            </w:r>
          </w:p>
        </w:tc>
        <w:tc>
          <w:tcPr>
            <w:tcW w:w="369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nr.431</w:t>
            </w:r>
          </w:p>
        </w:tc>
        <w:tc>
          <w:tcPr>
            <w:tcW w:w="153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86.802 lei</w:t>
            </w:r>
          </w:p>
        </w:tc>
        <w:tc>
          <w:tcPr>
            <w:tcW w:w="189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34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/ 0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9726AD" w:rsidP="0034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TOLOJ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ANA, 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PERSOANĂ FIZICĂ AUTORIZATĂ</w:t>
            </w:r>
          </w:p>
        </w:tc>
        <w:tc>
          <w:tcPr>
            <w:tcW w:w="3690" w:type="dxa"/>
          </w:tcPr>
          <w:p w:rsidR="009726AD" w:rsidRPr="00987880" w:rsidRDefault="00343A47" w:rsidP="0034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ÎMPREJMUIRE TEREN</w:t>
            </w:r>
          </w:p>
        </w:tc>
        <w:tc>
          <w:tcPr>
            <w:tcW w:w="1980" w:type="dxa"/>
          </w:tcPr>
          <w:p w:rsidR="009726AD" w:rsidRPr="00987880" w:rsidRDefault="009726AD" w:rsidP="0034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</w:t>
            </w:r>
            <w:r w:rsidR="00343A47">
              <w:rPr>
                <w:rFonts w:ascii="Times New Roman" w:hAnsi="Times New Roman" w:cs="Times New Roman"/>
                <w:sz w:val="20"/>
                <w:szCs w:val="20"/>
              </w:rPr>
              <w:t>tești</w:t>
            </w:r>
          </w:p>
        </w:tc>
        <w:tc>
          <w:tcPr>
            <w:tcW w:w="1530" w:type="dxa"/>
          </w:tcPr>
          <w:p w:rsidR="009726AD" w:rsidRPr="00987880" w:rsidRDefault="009726AD" w:rsidP="00454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5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545C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9726AD" w:rsidRPr="00987880" w:rsidRDefault="004545C0" w:rsidP="00454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C5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/ </w:t>
            </w:r>
            <w:r w:rsidR="00C5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C5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5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C51F8A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MULTIMIX TRANS SRL Baia de Fier, Cernădia, nr.323</w:t>
            </w:r>
          </w:p>
        </w:tc>
        <w:tc>
          <w:tcPr>
            <w:tcW w:w="3690" w:type="dxa"/>
          </w:tcPr>
          <w:p w:rsidR="009726AD" w:rsidRPr="00987880" w:rsidRDefault="00C51F8A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SALĂ DE EVENIMENTE</w:t>
            </w:r>
          </w:p>
        </w:tc>
        <w:tc>
          <w:tcPr>
            <w:tcW w:w="198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</w:t>
            </w:r>
          </w:p>
        </w:tc>
        <w:tc>
          <w:tcPr>
            <w:tcW w:w="1530" w:type="dxa"/>
          </w:tcPr>
          <w:p w:rsidR="009726AD" w:rsidRPr="00987880" w:rsidRDefault="00C51F8A" w:rsidP="00C5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1.364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28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/ </w:t>
            </w:r>
            <w:r w:rsidR="002862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2862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2862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2862EE" w:rsidP="0028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NTABIL SRL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Bumbești-Jiu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str. Bumbești-Jiu, nr.388</w:t>
            </w:r>
          </w:p>
        </w:tc>
        <w:tc>
          <w:tcPr>
            <w:tcW w:w="3690" w:type="dxa"/>
          </w:tcPr>
          <w:p w:rsidR="009726AD" w:rsidRPr="00987880" w:rsidRDefault="002862EE" w:rsidP="0028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CONSTRUCȚIE C1 (SEDIU ADMINISTRATIV P+1)</w:t>
            </w:r>
          </w:p>
        </w:tc>
        <w:tc>
          <w:tcPr>
            <w:tcW w:w="1980" w:type="dxa"/>
          </w:tcPr>
          <w:p w:rsidR="009726AD" w:rsidRPr="00987880" w:rsidRDefault="009726AD" w:rsidP="0028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</w:t>
            </w:r>
            <w:r w:rsidR="00C51F8A">
              <w:rPr>
                <w:rFonts w:ascii="Times New Roman" w:hAnsi="Times New Roman" w:cs="Times New Roman"/>
                <w:sz w:val="20"/>
                <w:szCs w:val="20"/>
              </w:rPr>
              <w:t xml:space="preserve"> str. </w:t>
            </w:r>
            <w:r w:rsidR="002862EE">
              <w:rPr>
                <w:rFonts w:ascii="Times New Roman" w:hAnsi="Times New Roman" w:cs="Times New Roman"/>
                <w:sz w:val="20"/>
                <w:szCs w:val="20"/>
              </w:rPr>
              <w:t>Eroilor</w:t>
            </w:r>
          </w:p>
        </w:tc>
        <w:tc>
          <w:tcPr>
            <w:tcW w:w="1530" w:type="dxa"/>
          </w:tcPr>
          <w:p w:rsidR="009726AD" w:rsidRPr="00987880" w:rsidRDefault="002862EE" w:rsidP="0028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Val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impoz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 1</w:t>
            </w:r>
            <w:r w:rsidR="004B2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4B28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4B285E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MATEI DAN, com Jilava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str. Șoseaua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ului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,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Ilfov</w:t>
            </w:r>
          </w:p>
        </w:tc>
        <w:tc>
          <w:tcPr>
            <w:tcW w:w="3690" w:type="dxa"/>
          </w:tcPr>
          <w:p w:rsidR="009726AD" w:rsidRPr="00987880" w:rsidRDefault="004B285E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LOCUINȚĂ 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P+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BAZIN ETANȘ VIDANJABIL ȘI ÎMPREJMUIRE TEREN</w:t>
            </w:r>
          </w:p>
        </w:tc>
        <w:tc>
          <w:tcPr>
            <w:tcW w:w="1980" w:type="dxa"/>
          </w:tcPr>
          <w:p w:rsidR="009726AD" w:rsidRPr="00987880" w:rsidRDefault="009726AD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4B285E">
              <w:rPr>
                <w:rFonts w:ascii="Times New Roman" w:hAnsi="Times New Roman" w:cs="Times New Roman"/>
                <w:sz w:val="20"/>
                <w:szCs w:val="20"/>
              </w:rPr>
              <w:t xml:space="preserve">Hirișești,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4B285E">
              <w:rPr>
                <w:rFonts w:ascii="Times New Roman" w:hAnsi="Times New Roman" w:cs="Times New Roman"/>
                <w:sz w:val="20"/>
                <w:szCs w:val="20"/>
              </w:rPr>
              <w:t>Ghebani</w:t>
            </w:r>
          </w:p>
        </w:tc>
        <w:tc>
          <w:tcPr>
            <w:tcW w:w="1530" w:type="dxa"/>
          </w:tcPr>
          <w:p w:rsidR="009726AD" w:rsidRPr="00987880" w:rsidRDefault="004B285E" w:rsidP="004B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loc: 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110.809 lei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bazin: 3.000 lei împrej:2.565 lei </w:t>
            </w:r>
          </w:p>
        </w:tc>
        <w:tc>
          <w:tcPr>
            <w:tcW w:w="1890" w:type="dxa"/>
          </w:tcPr>
          <w:p w:rsidR="009726AD" w:rsidRPr="00987880" w:rsidRDefault="009726AD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7B6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/ 1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9726AD" w:rsidP="007B6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HIBU CONSTANȚA MIHAELA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 xml:space="preserve"> Novaci, Pocovaliștea, str. Rovine, nr.16</w:t>
            </w:r>
          </w:p>
        </w:tc>
        <w:tc>
          <w:tcPr>
            <w:tcW w:w="3690" w:type="dxa"/>
          </w:tcPr>
          <w:p w:rsidR="009726AD" w:rsidRPr="00987880" w:rsidRDefault="009726AD" w:rsidP="007B6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XĂ GOSPOD. (GARAJ+SPAȚII DE DEPOZITARE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ȘI ÎMPREJMUIRE TEREN</w:t>
            </w:r>
          </w:p>
        </w:tc>
        <w:tc>
          <w:tcPr>
            <w:tcW w:w="1980" w:type="dxa"/>
          </w:tcPr>
          <w:p w:rsidR="009726AD" w:rsidRPr="00987880" w:rsidRDefault="007B682B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Pocovaliștea, str. Rovine, nr.16</w:t>
            </w:r>
          </w:p>
        </w:tc>
        <w:tc>
          <w:tcPr>
            <w:tcW w:w="1530" w:type="dxa"/>
          </w:tcPr>
          <w:p w:rsidR="009726AD" w:rsidRPr="00987880" w:rsidRDefault="007B682B" w:rsidP="007B6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9726AD" w:rsidRPr="00987880" w:rsidRDefault="009726AD" w:rsidP="007B6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7B68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9726AD" w:rsidTr="00CD22A0">
        <w:tc>
          <w:tcPr>
            <w:tcW w:w="1116" w:type="dxa"/>
          </w:tcPr>
          <w:p w:rsidR="009726AD" w:rsidRPr="00987880" w:rsidRDefault="009726AD" w:rsidP="00CA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/ 1</w:t>
            </w:r>
            <w:r w:rsidR="00CA2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CA2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9726AD" w:rsidRPr="00987880" w:rsidRDefault="00CA2027" w:rsidP="009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BESIDAX SRL NOVACI, str.Dumbrava, nr.105</w:t>
            </w:r>
          </w:p>
        </w:tc>
        <w:tc>
          <w:tcPr>
            <w:tcW w:w="3690" w:type="dxa"/>
          </w:tcPr>
          <w:p w:rsidR="009726AD" w:rsidRPr="00987880" w:rsidRDefault="009726AD" w:rsidP="00CA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2027">
              <w:rPr>
                <w:rFonts w:ascii="Times New Roman" w:hAnsi="Times New Roman" w:cs="Times New Roman"/>
                <w:sz w:val="20"/>
                <w:szCs w:val="20"/>
              </w:rPr>
              <w:t>ONSTRUIRE CONSTRUCȚII PT. COMERȚ ȘI ALIMENTAȚIE PUBLICĂ</w:t>
            </w:r>
          </w:p>
        </w:tc>
        <w:tc>
          <w:tcPr>
            <w:tcW w:w="1980" w:type="dxa"/>
          </w:tcPr>
          <w:p w:rsidR="009726AD" w:rsidRPr="00987880" w:rsidRDefault="009726AD" w:rsidP="00CA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CA2027">
              <w:rPr>
                <w:rFonts w:ascii="Times New Roman" w:hAnsi="Times New Roman" w:cs="Times New Roman"/>
                <w:sz w:val="20"/>
                <w:szCs w:val="20"/>
              </w:rPr>
              <w:t>LA SEU</w:t>
            </w:r>
          </w:p>
        </w:tc>
        <w:tc>
          <w:tcPr>
            <w:tcW w:w="1530" w:type="dxa"/>
          </w:tcPr>
          <w:p w:rsidR="009726AD" w:rsidRPr="00987880" w:rsidRDefault="00CA2027" w:rsidP="00CA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726A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9726AD" w:rsidRPr="00987880" w:rsidRDefault="009726AD" w:rsidP="00CA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CA2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CD424D" w:rsidTr="00CD22A0">
        <w:tc>
          <w:tcPr>
            <w:tcW w:w="1116" w:type="dxa"/>
          </w:tcPr>
          <w:p w:rsidR="00CD424D" w:rsidRPr="00987880" w:rsidRDefault="00CD424D" w:rsidP="00C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02.05.2018</w:t>
            </w:r>
          </w:p>
        </w:tc>
        <w:tc>
          <w:tcPr>
            <w:tcW w:w="3289" w:type="dxa"/>
          </w:tcPr>
          <w:p w:rsidR="00CD424D" w:rsidRPr="00987880" w:rsidRDefault="00CD424D" w:rsidP="00C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TEMPERA SRL 6606171 Tg-Jiu, str. 22 Dec. 1989, bl.18, sc.5 ap.8</w:t>
            </w:r>
          </w:p>
        </w:tc>
        <w:tc>
          <w:tcPr>
            <w:tcW w:w="3690" w:type="dxa"/>
          </w:tcPr>
          <w:p w:rsidR="00CD424D" w:rsidRPr="00987880" w:rsidRDefault="00CD424D" w:rsidP="00C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DESFIIINȚARE CONSTRUCȚIE C1</w:t>
            </w:r>
          </w:p>
        </w:tc>
        <w:tc>
          <w:tcPr>
            <w:tcW w:w="1980" w:type="dxa"/>
          </w:tcPr>
          <w:p w:rsidR="00CD424D" w:rsidRPr="00987880" w:rsidRDefault="00CD424D" w:rsidP="00C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Eroilor</w:t>
            </w:r>
          </w:p>
        </w:tc>
        <w:tc>
          <w:tcPr>
            <w:tcW w:w="1530" w:type="dxa"/>
          </w:tcPr>
          <w:p w:rsidR="00CD424D" w:rsidRPr="00987880" w:rsidRDefault="00CD424D" w:rsidP="0099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Val. Impoz. </w:t>
            </w:r>
            <w:r w:rsidR="009935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35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935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lei</w:t>
            </w:r>
          </w:p>
        </w:tc>
        <w:tc>
          <w:tcPr>
            <w:tcW w:w="1890" w:type="dxa"/>
          </w:tcPr>
          <w:p w:rsidR="00CD424D" w:rsidRPr="00987880" w:rsidRDefault="00CD424D" w:rsidP="00CD4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12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/ 11.05.2018</w:t>
            </w:r>
          </w:p>
        </w:tc>
        <w:tc>
          <w:tcPr>
            <w:tcW w:w="3289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ELCO SA, Tg-Jiu, str. 23 August, nr.8 </w:t>
            </w:r>
          </w:p>
        </w:tc>
        <w:tc>
          <w:tcPr>
            <w:tcW w:w="369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REALIZARE BRANȘAMENT ELECTRIC ÎN NOVACI POCIOVALIȘTEA ABONAT FEȘIU GHEORGHE </w:t>
            </w:r>
          </w:p>
        </w:tc>
        <w:tc>
          <w:tcPr>
            <w:tcW w:w="198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</w:t>
            </w:r>
          </w:p>
        </w:tc>
        <w:tc>
          <w:tcPr>
            <w:tcW w:w="153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652,94 lei</w:t>
            </w:r>
          </w:p>
        </w:tc>
        <w:tc>
          <w:tcPr>
            <w:tcW w:w="189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B1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/ </w:t>
            </w:r>
            <w:r w:rsidR="00B16B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B16B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B16BAB" w:rsidP="00B1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GIOANCĂ NICOLAE, Pociovaliștea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umul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Roș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u, nr.7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0" w:type="dxa"/>
          </w:tcPr>
          <w:p w:rsidR="00260D67" w:rsidRPr="00987880" w:rsidRDefault="00B16BA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LOCUIBILĂ P+M</w:t>
            </w:r>
          </w:p>
        </w:tc>
        <w:tc>
          <w:tcPr>
            <w:tcW w:w="198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Pociovaliștea</w:t>
            </w:r>
            <w:r w:rsidR="00B16BAB">
              <w:rPr>
                <w:rFonts w:ascii="Times New Roman" w:hAnsi="Times New Roman" w:cs="Times New Roman"/>
                <w:sz w:val="20"/>
                <w:szCs w:val="20"/>
              </w:rPr>
              <w:t>, Dr. Roșu, nr.78</w:t>
            </w:r>
          </w:p>
        </w:tc>
        <w:tc>
          <w:tcPr>
            <w:tcW w:w="1530" w:type="dxa"/>
          </w:tcPr>
          <w:p w:rsidR="00260D67" w:rsidRPr="00987880" w:rsidRDefault="00B16BAB" w:rsidP="00B1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260D67" w:rsidP="0099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99355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DB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/ </w:t>
            </w:r>
            <w:r w:rsidR="00DB22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DB22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3666AE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OPRIȚOIU CONSTANTIN I.I. Novaci Bercești, str. Măgurii, nr.150</w:t>
            </w:r>
          </w:p>
        </w:tc>
        <w:tc>
          <w:tcPr>
            <w:tcW w:w="3690" w:type="dxa"/>
          </w:tcPr>
          <w:p w:rsidR="00260D67" w:rsidRPr="00987880" w:rsidRDefault="003666AE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 DE STOCARE GUNOI ȘI BAZIN DE COLECTARE DEJECȚII</w:t>
            </w:r>
          </w:p>
        </w:tc>
        <w:tc>
          <w:tcPr>
            <w:tcW w:w="1980" w:type="dxa"/>
          </w:tcPr>
          <w:p w:rsidR="00260D67" w:rsidRPr="00987880" w:rsidRDefault="003666AE" w:rsidP="00DB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 Bercești,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Nr. Cad. 36141</w:t>
            </w:r>
          </w:p>
        </w:tc>
        <w:tc>
          <w:tcPr>
            <w:tcW w:w="1530" w:type="dxa"/>
          </w:tcPr>
          <w:p w:rsidR="00260D67" w:rsidRPr="00987880" w:rsidRDefault="00DB227D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54.630</w:t>
            </w:r>
          </w:p>
        </w:tc>
        <w:tc>
          <w:tcPr>
            <w:tcW w:w="1890" w:type="dxa"/>
          </w:tcPr>
          <w:p w:rsidR="00260D67" w:rsidRPr="00987880" w:rsidRDefault="00DB227D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12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89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/ 23.05.201</w:t>
            </w:r>
            <w:r w:rsidR="008955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89558A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TELEKOM ROMANIA COMMUNICATION SA București, str. Presei Libere</w:t>
            </w:r>
          </w:p>
        </w:tc>
        <w:tc>
          <w:tcPr>
            <w:tcW w:w="3690" w:type="dxa"/>
          </w:tcPr>
          <w:p w:rsidR="00260D67" w:rsidRPr="00987880" w:rsidRDefault="0089558A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SUPORT DE TELECOMUNICAȚII STR EROILOR NOVACI</w:t>
            </w:r>
          </w:p>
        </w:tc>
        <w:tc>
          <w:tcPr>
            <w:tcW w:w="1980" w:type="dxa"/>
          </w:tcPr>
          <w:p w:rsidR="00260D67" w:rsidRPr="00987880" w:rsidRDefault="0089558A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 Eroilor (piață)</w:t>
            </w:r>
          </w:p>
        </w:tc>
        <w:tc>
          <w:tcPr>
            <w:tcW w:w="1530" w:type="dxa"/>
          </w:tcPr>
          <w:p w:rsidR="00260D67" w:rsidRPr="00987880" w:rsidRDefault="00260D67" w:rsidP="0089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89558A">
              <w:rPr>
                <w:rFonts w:ascii="Times New Roman" w:hAnsi="Times New Roman" w:cs="Times New Roman"/>
                <w:sz w:val="20"/>
                <w:szCs w:val="20"/>
              </w:rPr>
              <w:t>072,05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89558A" w:rsidP="0089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C9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/ 2</w:t>
            </w:r>
            <w:r w:rsidR="00C91E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C91E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C91E94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BISERICA ADVENTISTĂ DE ZIUA A ȘAPTEA – CONFERINȚA OLTENIA, Craiova, Mitropolitul Firmilian, nr.18</w:t>
            </w:r>
          </w:p>
        </w:tc>
        <w:tc>
          <w:tcPr>
            <w:tcW w:w="3690" w:type="dxa"/>
          </w:tcPr>
          <w:p w:rsidR="00260D67" w:rsidRPr="00987880" w:rsidRDefault="00C91E94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260D67" w:rsidRPr="00987880" w:rsidRDefault="00C91E94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</w:t>
            </w:r>
          </w:p>
        </w:tc>
        <w:tc>
          <w:tcPr>
            <w:tcW w:w="1530" w:type="dxa"/>
          </w:tcPr>
          <w:p w:rsidR="00260D67" w:rsidRPr="00987880" w:rsidRDefault="00260D67" w:rsidP="00C9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91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E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lei</w:t>
            </w:r>
          </w:p>
        </w:tc>
        <w:tc>
          <w:tcPr>
            <w:tcW w:w="1890" w:type="dxa"/>
          </w:tcPr>
          <w:p w:rsidR="00260D67" w:rsidRPr="00987880" w:rsidRDefault="00EC3468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734741" w:rsidTr="00CD22A0">
        <w:tc>
          <w:tcPr>
            <w:tcW w:w="1116" w:type="dxa"/>
          </w:tcPr>
          <w:p w:rsidR="00734741" w:rsidRPr="00987880" w:rsidRDefault="00734741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/ 08.06.2018</w:t>
            </w:r>
          </w:p>
        </w:tc>
        <w:tc>
          <w:tcPr>
            <w:tcW w:w="3289" w:type="dxa"/>
          </w:tcPr>
          <w:p w:rsidR="00734741" w:rsidRPr="00987880" w:rsidRDefault="00734741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</w:t>
            </w:r>
            <w:r w:rsidR="006D02FB">
              <w:rPr>
                <w:rFonts w:ascii="Times New Roman" w:hAnsi="Times New Roman" w:cs="Times New Roman"/>
                <w:sz w:val="20"/>
                <w:szCs w:val="20"/>
              </w:rPr>
              <w:t xml:space="preserve"> ENERGIE OLTENIA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 prin SC ELPROMEX CONSULT SRL</w:t>
            </w:r>
          </w:p>
        </w:tc>
        <w:tc>
          <w:tcPr>
            <w:tcW w:w="3690" w:type="dxa"/>
          </w:tcPr>
          <w:p w:rsidR="00734741" w:rsidRPr="00987880" w:rsidRDefault="00734741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ÎN RÎNCA ABONAT: S.C. VYLAN PROD COM SRL</w:t>
            </w:r>
          </w:p>
        </w:tc>
        <w:tc>
          <w:tcPr>
            <w:tcW w:w="1980" w:type="dxa"/>
          </w:tcPr>
          <w:p w:rsidR="00734741" w:rsidRPr="00987880" w:rsidRDefault="00734741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Rânca, str.Gh. Tătărăsiu, nr.13</w:t>
            </w:r>
          </w:p>
        </w:tc>
        <w:tc>
          <w:tcPr>
            <w:tcW w:w="1530" w:type="dxa"/>
          </w:tcPr>
          <w:p w:rsidR="00734741" w:rsidRPr="00987880" w:rsidRDefault="00734741" w:rsidP="00734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3.116,45 lei</w:t>
            </w:r>
          </w:p>
        </w:tc>
        <w:tc>
          <w:tcPr>
            <w:tcW w:w="1890" w:type="dxa"/>
          </w:tcPr>
          <w:p w:rsidR="00734741" w:rsidRPr="00987880" w:rsidRDefault="005C1E59" w:rsidP="005C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4741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4741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Default="00260D67" w:rsidP="005C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/ </w:t>
            </w:r>
            <w:r w:rsidR="005C1E5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C1E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C1E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Default="005C1E59" w:rsidP="005C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APOSTOIU ANNE-MARIE Novaci, str.Parîngului, nr.50</w:t>
            </w:r>
          </w:p>
        </w:tc>
        <w:tc>
          <w:tcPr>
            <w:tcW w:w="3690" w:type="dxa"/>
          </w:tcPr>
          <w:p w:rsidR="00260D67" w:rsidRDefault="005C1E59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ÎMPREJMUIRE TEREN</w:t>
            </w:r>
          </w:p>
        </w:tc>
        <w:tc>
          <w:tcPr>
            <w:tcW w:w="1980" w:type="dxa"/>
          </w:tcPr>
          <w:p w:rsidR="00260D67" w:rsidRDefault="005C1E59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str.Parîngului, nr.50</w:t>
            </w:r>
          </w:p>
        </w:tc>
        <w:tc>
          <w:tcPr>
            <w:tcW w:w="1530" w:type="dxa"/>
          </w:tcPr>
          <w:p w:rsidR="00260D67" w:rsidRDefault="005C1E59" w:rsidP="005C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EC3468" w:rsidP="00EC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E5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 / </w:t>
            </w:r>
            <w:r w:rsidR="00E54E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54E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54E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E54ECE" w:rsidP="00E5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CÎRȚÎNĂ GHEORGHE comuna Malu Mare, sat Grindeni, jud.Dolj</w:t>
            </w:r>
          </w:p>
        </w:tc>
        <w:tc>
          <w:tcPr>
            <w:tcW w:w="3690" w:type="dxa"/>
          </w:tcPr>
          <w:p w:rsidR="00260D67" w:rsidRPr="00987880" w:rsidRDefault="00E54ECE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GOSPODĂRESCĂ (MAGAZIE DE DEPOZITARE)</w:t>
            </w:r>
          </w:p>
        </w:tc>
        <w:tc>
          <w:tcPr>
            <w:tcW w:w="1980" w:type="dxa"/>
          </w:tcPr>
          <w:p w:rsidR="00260D67" w:rsidRPr="00987880" w:rsidRDefault="00E54ECE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str. Valea Măgurii</w:t>
            </w:r>
          </w:p>
        </w:tc>
        <w:tc>
          <w:tcPr>
            <w:tcW w:w="1530" w:type="dxa"/>
          </w:tcPr>
          <w:p w:rsidR="00260D67" w:rsidRPr="00987880" w:rsidRDefault="00E54ECE" w:rsidP="00E5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80 lei</w:t>
            </w:r>
          </w:p>
        </w:tc>
        <w:tc>
          <w:tcPr>
            <w:tcW w:w="1890" w:type="dxa"/>
          </w:tcPr>
          <w:p w:rsidR="00260D67" w:rsidRPr="00987880" w:rsidRDefault="00E54ECE" w:rsidP="00E5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5C1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/ 1</w:t>
            </w:r>
            <w:r w:rsidR="005C1706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C17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5C1706" w:rsidP="005C1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STĂNIȚ NICOLAE-MARIUS P.F.A. Bălani, nr.84</w:t>
            </w:r>
          </w:p>
        </w:tc>
        <w:tc>
          <w:tcPr>
            <w:tcW w:w="3690" w:type="dxa"/>
          </w:tcPr>
          <w:p w:rsidR="00260D67" w:rsidRPr="00987880" w:rsidRDefault="005C1706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A EXPLOATAȚIEI AGRICOLE ÎN EXTRAVILAN</w:t>
            </w:r>
          </w:p>
        </w:tc>
        <w:tc>
          <w:tcPr>
            <w:tcW w:w="1980" w:type="dxa"/>
          </w:tcPr>
          <w:p w:rsidR="00260D67" w:rsidRPr="00987880" w:rsidRDefault="005C1706" w:rsidP="005C1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Bălani, - Câmpul Bălanilor</w:t>
            </w:r>
          </w:p>
        </w:tc>
        <w:tc>
          <w:tcPr>
            <w:tcW w:w="1530" w:type="dxa"/>
          </w:tcPr>
          <w:p w:rsidR="00260D67" w:rsidRPr="00987880" w:rsidRDefault="005C1706" w:rsidP="005C1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5C1706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24 luni</w:t>
            </w:r>
          </w:p>
        </w:tc>
      </w:tr>
      <w:tr w:rsidR="006D02FB" w:rsidTr="00CD22A0">
        <w:tc>
          <w:tcPr>
            <w:tcW w:w="1116" w:type="dxa"/>
          </w:tcPr>
          <w:p w:rsidR="006D02FB" w:rsidRPr="00987880" w:rsidRDefault="006D02FB" w:rsidP="006D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/ 10.07.2018</w:t>
            </w:r>
          </w:p>
        </w:tc>
        <w:tc>
          <w:tcPr>
            <w:tcW w:w="3289" w:type="dxa"/>
          </w:tcPr>
          <w:p w:rsidR="006D02FB" w:rsidRPr="00987880" w:rsidRDefault="006D02FB" w:rsidP="006D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ALICRI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SRL</w:t>
            </w:r>
          </w:p>
        </w:tc>
        <w:tc>
          <w:tcPr>
            <w:tcW w:w="3690" w:type="dxa"/>
          </w:tcPr>
          <w:p w:rsidR="006D02FB" w:rsidRPr="00987880" w:rsidRDefault="004F2784" w:rsidP="006D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ÎMBUNĂTĂȚIRE NIVEL DE TENSIUNE AFERENT PTA BĂLANI NOVACI</w:t>
            </w:r>
          </w:p>
        </w:tc>
        <w:tc>
          <w:tcPr>
            <w:tcW w:w="1980" w:type="dxa"/>
          </w:tcPr>
          <w:p w:rsidR="006D02FB" w:rsidRPr="00987880" w:rsidRDefault="004F2784" w:rsidP="006D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Bălani</w:t>
            </w:r>
          </w:p>
        </w:tc>
        <w:tc>
          <w:tcPr>
            <w:tcW w:w="1530" w:type="dxa"/>
          </w:tcPr>
          <w:p w:rsidR="006D02FB" w:rsidRPr="00987880" w:rsidRDefault="004F2784" w:rsidP="004F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D02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D02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  <w:r w:rsidR="006D02FB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6D02FB" w:rsidRPr="00987880" w:rsidRDefault="004F2784" w:rsidP="004F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02FB">
              <w:rPr>
                <w:rFonts w:ascii="Times New Roman" w:hAnsi="Times New Roman" w:cs="Times New Roman"/>
                <w:sz w:val="20"/>
                <w:szCs w:val="20"/>
              </w:rPr>
              <w:t xml:space="preserve"> luni / 6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E1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/ </w:t>
            </w:r>
            <w:r w:rsidR="00E10B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E10B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E10BAC" w:rsidP="00E1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 IONUȚ-BOGDAN, Hirișești, str.Ghebani, nr.14</w:t>
            </w:r>
          </w:p>
        </w:tc>
        <w:tc>
          <w:tcPr>
            <w:tcW w:w="3690" w:type="dxa"/>
          </w:tcPr>
          <w:p w:rsidR="00260D67" w:rsidRPr="00987880" w:rsidRDefault="00E10BA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MAGAZIE DE LEMEN</w:t>
            </w:r>
          </w:p>
        </w:tc>
        <w:tc>
          <w:tcPr>
            <w:tcW w:w="1980" w:type="dxa"/>
          </w:tcPr>
          <w:p w:rsidR="00260D67" w:rsidRPr="00987880" w:rsidRDefault="00E10BA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Hirișești, str.Ghebani, nr.14</w:t>
            </w:r>
          </w:p>
        </w:tc>
        <w:tc>
          <w:tcPr>
            <w:tcW w:w="1530" w:type="dxa"/>
          </w:tcPr>
          <w:p w:rsidR="00260D67" w:rsidRPr="00987880" w:rsidRDefault="00E10BAC" w:rsidP="00E1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260D67" w:rsidRPr="00987880" w:rsidRDefault="00260D67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 / 12 luni</w:t>
            </w:r>
          </w:p>
        </w:tc>
      </w:tr>
      <w:tr w:rsidR="000B71E1" w:rsidTr="00CD22A0">
        <w:tc>
          <w:tcPr>
            <w:tcW w:w="1116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/ 30.07.2018</w:t>
            </w:r>
          </w:p>
        </w:tc>
        <w:tc>
          <w:tcPr>
            <w:tcW w:w="3289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COTORCEAION P.F.A., Novaci, Fdt. Scărița, nr.8</w:t>
            </w:r>
          </w:p>
        </w:tc>
        <w:tc>
          <w:tcPr>
            <w:tcW w:w="3690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</w:t>
            </w:r>
          </w:p>
        </w:tc>
        <w:tc>
          <w:tcPr>
            <w:tcW w:w="1980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Pct. Bălani, T.206, P.8300, 8301</w:t>
            </w:r>
          </w:p>
        </w:tc>
        <w:tc>
          <w:tcPr>
            <w:tcW w:w="1530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27.045 lei</w:t>
            </w:r>
          </w:p>
        </w:tc>
        <w:tc>
          <w:tcPr>
            <w:tcW w:w="1890" w:type="dxa"/>
          </w:tcPr>
          <w:p w:rsidR="000B71E1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12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5055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/ 18.07.2018</w:t>
            </w:r>
          </w:p>
        </w:tc>
        <w:tc>
          <w:tcPr>
            <w:tcW w:w="3289" w:type="dxa"/>
          </w:tcPr>
          <w:p w:rsidR="00260D67" w:rsidRPr="00987880" w:rsidRDefault="000B71E1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IJAC RODICA-VIOLETA P.F.A</w:t>
            </w:r>
          </w:p>
        </w:tc>
        <w:tc>
          <w:tcPr>
            <w:tcW w:w="3690" w:type="dxa"/>
          </w:tcPr>
          <w:p w:rsidR="00260D67" w:rsidRPr="00987880" w:rsidRDefault="000B71E1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 PENTRU GUNOI DE PĂSĂRI</w:t>
            </w:r>
          </w:p>
        </w:tc>
        <w:tc>
          <w:tcPr>
            <w:tcW w:w="1980" w:type="dxa"/>
          </w:tcPr>
          <w:p w:rsidR="00260D67" w:rsidRPr="00987880" w:rsidRDefault="000B71E1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Pct. Valea Mare (pleacă din str.Schelei)</w:t>
            </w:r>
          </w:p>
        </w:tc>
        <w:tc>
          <w:tcPr>
            <w:tcW w:w="1530" w:type="dxa"/>
          </w:tcPr>
          <w:p w:rsidR="00260D67" w:rsidRPr="00987880" w:rsidRDefault="00260D67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71E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260D67" w:rsidRPr="00987880" w:rsidRDefault="000B71E1" w:rsidP="000B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505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/ </w:t>
            </w:r>
            <w:r w:rsidR="00505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1.07.201</w:t>
            </w:r>
            <w:r w:rsidR="00505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5055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LICĂ VASILE, Pociovaliștea, str.Parîngului, nr.216</w:t>
            </w:r>
          </w:p>
        </w:tc>
        <w:tc>
          <w:tcPr>
            <w:tcW w:w="3690" w:type="dxa"/>
          </w:tcPr>
          <w:p w:rsidR="00260D67" w:rsidRPr="00987880" w:rsidRDefault="005055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S+P+M ȘI ÎMPREJMUIRE TEREN</w:t>
            </w:r>
          </w:p>
        </w:tc>
        <w:tc>
          <w:tcPr>
            <w:tcW w:w="1980" w:type="dxa"/>
          </w:tcPr>
          <w:p w:rsidR="00260D67" w:rsidRPr="00987880" w:rsidRDefault="005055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Pociovaliștea, str.Parîngului, nr.216</w:t>
            </w:r>
          </w:p>
        </w:tc>
        <w:tc>
          <w:tcPr>
            <w:tcW w:w="1530" w:type="dxa"/>
          </w:tcPr>
          <w:p w:rsidR="00260D67" w:rsidRPr="00987880" w:rsidRDefault="0050550B" w:rsidP="00505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260D67" w:rsidP="0022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505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09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851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/ 0</w:t>
            </w:r>
            <w:r w:rsidR="00851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851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8510D2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RCS&amp;RDS SA BUCUREȘTI, str.Dr.Staicovici, nr.75, sect.5</w:t>
            </w:r>
          </w:p>
        </w:tc>
        <w:tc>
          <w:tcPr>
            <w:tcW w:w="3690" w:type="dxa"/>
          </w:tcPr>
          <w:p w:rsidR="00260D67" w:rsidRPr="00987880" w:rsidRDefault="0022099A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REȚEA DE TELECOMUNICAȚII ELECTRONICE ÎN NOVACI</w:t>
            </w:r>
          </w:p>
        </w:tc>
        <w:tc>
          <w:tcPr>
            <w:tcW w:w="1980" w:type="dxa"/>
          </w:tcPr>
          <w:p w:rsidR="00260D67" w:rsidRPr="00987880" w:rsidRDefault="0022099A" w:rsidP="0022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Dom. public. HGR 273/2000</w:t>
            </w:r>
          </w:p>
        </w:tc>
        <w:tc>
          <w:tcPr>
            <w:tcW w:w="1530" w:type="dxa"/>
          </w:tcPr>
          <w:p w:rsidR="00260D67" w:rsidRPr="00987880" w:rsidRDefault="0022099A" w:rsidP="0022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22099A" w:rsidP="0022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79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/ 2</w:t>
            </w:r>
            <w:r w:rsidR="007901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7901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790173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ADMINISTRAȚIA BAZINALĂ DE APĂ JIU, Craiova, str. N. Romanescu nr.54</w:t>
            </w:r>
          </w:p>
        </w:tc>
        <w:tc>
          <w:tcPr>
            <w:tcW w:w="3690" w:type="dxa"/>
          </w:tcPr>
          <w:p w:rsidR="00260D67" w:rsidRPr="00987880" w:rsidRDefault="00790173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REGULARIZARE ȘI ÎNDIGUIRE RÂUL GILORT LA NOVACI, PÂRÂUL MĂCEȘ – REGIM DE URGENȚĂ</w:t>
            </w:r>
          </w:p>
        </w:tc>
        <w:tc>
          <w:tcPr>
            <w:tcW w:w="1980" w:type="dxa"/>
          </w:tcPr>
          <w:p w:rsidR="00260D67" w:rsidRPr="00987880" w:rsidRDefault="00790173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Râul Gilort, Pârâul Măceș</w:t>
            </w:r>
          </w:p>
        </w:tc>
        <w:tc>
          <w:tcPr>
            <w:tcW w:w="1530" w:type="dxa"/>
          </w:tcPr>
          <w:p w:rsidR="00260D67" w:rsidRPr="00987880" w:rsidRDefault="00790173" w:rsidP="0079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0333CE" w:rsidP="00033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B5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/ 2</w:t>
            </w:r>
            <w:r w:rsidR="00B54B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B54B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B54BD0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SPITALUL ORĂȘENESC NOVACI, str. Gruiului, nr.7</w:t>
            </w:r>
          </w:p>
        </w:tc>
        <w:tc>
          <w:tcPr>
            <w:tcW w:w="3690" w:type="dxa"/>
          </w:tcPr>
          <w:p w:rsidR="00260D67" w:rsidRPr="00987880" w:rsidRDefault="00B54BD0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MONTARE LIFT EXTERIOR PENTRU PERSOANE</w:t>
            </w:r>
          </w:p>
        </w:tc>
        <w:tc>
          <w:tcPr>
            <w:tcW w:w="1980" w:type="dxa"/>
          </w:tcPr>
          <w:p w:rsidR="00260D67" w:rsidRPr="00987880" w:rsidRDefault="00B54BD0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Gruiului, nr.7</w:t>
            </w:r>
          </w:p>
        </w:tc>
        <w:tc>
          <w:tcPr>
            <w:tcW w:w="1530" w:type="dxa"/>
          </w:tcPr>
          <w:p w:rsidR="00260D67" w:rsidRPr="00987880" w:rsidRDefault="00B54BD0" w:rsidP="00B5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260D67" w:rsidRPr="00987880" w:rsidRDefault="00B54BD0" w:rsidP="00B5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/ 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D2100C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P. ION, Bumbești – Jiu, str.Jiului, bl.10, ap.8</w:t>
            </w:r>
          </w:p>
        </w:tc>
        <w:tc>
          <w:tcPr>
            <w:tcW w:w="3690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ÎMPREJMUIRE TEREN LA STRADĂ</w:t>
            </w:r>
          </w:p>
        </w:tc>
        <w:tc>
          <w:tcPr>
            <w:tcW w:w="1980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Hirișești, str.Ghebani</w:t>
            </w:r>
          </w:p>
        </w:tc>
        <w:tc>
          <w:tcPr>
            <w:tcW w:w="1530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9.690 lei</w:t>
            </w:r>
          </w:p>
        </w:tc>
        <w:tc>
          <w:tcPr>
            <w:tcW w:w="1890" w:type="dxa"/>
          </w:tcPr>
          <w:p w:rsidR="00260D67" w:rsidRPr="00987880" w:rsidRDefault="00260D67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/ 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100C">
              <w:rPr>
                <w:rFonts w:ascii="Times New Roman" w:hAnsi="Times New Roman" w:cs="Times New Roman"/>
                <w:sz w:val="20"/>
                <w:szCs w:val="20"/>
              </w:rPr>
              <w:t>8.2018</w:t>
            </w:r>
          </w:p>
        </w:tc>
        <w:tc>
          <w:tcPr>
            <w:tcW w:w="3289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GRIGORE DĂNUȚ P.F.A. Novaci, str.Nucilor, nr.34</w:t>
            </w:r>
          </w:p>
        </w:tc>
        <w:tc>
          <w:tcPr>
            <w:tcW w:w="3690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SCHIMBARE DE SOLUȚIE TEHNICĂ PE PARCURSUL EXECUȚIEI LUCRĂRILOR LA PR: CONSTRUIRE ANEXĂ A EXPLOATAȚIEI AGRICOLE ÎN EXTRAVILA ȘI PLATFORMĂ BETONATĂ</w:t>
            </w:r>
          </w:p>
        </w:tc>
        <w:tc>
          <w:tcPr>
            <w:tcW w:w="1980" w:type="dxa"/>
          </w:tcPr>
          <w:p w:rsidR="00260D67" w:rsidRPr="00987880" w:rsidRDefault="00D2100C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</w:t>
            </w:r>
          </w:p>
        </w:tc>
        <w:tc>
          <w:tcPr>
            <w:tcW w:w="1530" w:type="dxa"/>
          </w:tcPr>
          <w:p w:rsidR="00260D67" w:rsidRPr="00987880" w:rsidRDefault="00D2100C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D2100C" w:rsidP="00D21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60D67" w:rsidTr="00CD22A0">
        <w:tc>
          <w:tcPr>
            <w:tcW w:w="1116" w:type="dxa"/>
          </w:tcPr>
          <w:p w:rsidR="00260D67" w:rsidRPr="00987880" w:rsidRDefault="00260D67" w:rsidP="00F55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/ </w:t>
            </w:r>
            <w:r w:rsidR="00F554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.09.201</w:t>
            </w:r>
            <w:r w:rsidR="00F554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260D67" w:rsidRPr="00987880" w:rsidRDefault="00F554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MERFU IONUȚ ALECU, Novaci, Sitești, nr.11</w:t>
            </w:r>
          </w:p>
        </w:tc>
        <w:tc>
          <w:tcPr>
            <w:tcW w:w="3690" w:type="dxa"/>
          </w:tcPr>
          <w:p w:rsidR="00260D67" w:rsidRPr="00987880" w:rsidRDefault="00F554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GARAJE ȘI SPAȚII DE DEPOZITARE</w:t>
            </w:r>
          </w:p>
        </w:tc>
        <w:tc>
          <w:tcPr>
            <w:tcW w:w="1980" w:type="dxa"/>
          </w:tcPr>
          <w:p w:rsidR="00260D67" w:rsidRPr="00987880" w:rsidRDefault="00F5540B" w:rsidP="0026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Sitești, str.Sitești, nr.11</w:t>
            </w:r>
          </w:p>
        </w:tc>
        <w:tc>
          <w:tcPr>
            <w:tcW w:w="1530" w:type="dxa"/>
          </w:tcPr>
          <w:p w:rsidR="00260D67" w:rsidRPr="00987880" w:rsidRDefault="00F5540B" w:rsidP="00F55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60D67" w:rsidRPr="00987880" w:rsidRDefault="00F5540B" w:rsidP="00F55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60D6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/ 26.09.2018</w:t>
            </w:r>
          </w:p>
        </w:tc>
        <w:tc>
          <w:tcPr>
            <w:tcW w:w="3289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ELCO SA, Tg-Jiu, str. 23 August, nr.8 </w:t>
            </w:r>
          </w:p>
        </w:tc>
        <w:tc>
          <w:tcPr>
            <w:tcW w:w="369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BRANȘAMENT EL. ÎN STR. DIMITRIE BREZULESCU, NR.51, ABONAT: BISERICA ADVENTISTĂ DE ZIUA A ȘAPTEA – CONF. OLTENIA </w:t>
            </w:r>
          </w:p>
        </w:tc>
        <w:tc>
          <w:tcPr>
            <w:tcW w:w="198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str.Dimitrie Brezulescu, nr.51</w:t>
            </w:r>
          </w:p>
        </w:tc>
        <w:tc>
          <w:tcPr>
            <w:tcW w:w="153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1867.83 lei</w:t>
            </w:r>
          </w:p>
        </w:tc>
        <w:tc>
          <w:tcPr>
            <w:tcW w:w="1890" w:type="dxa"/>
          </w:tcPr>
          <w:p w:rsidR="00423537" w:rsidRPr="00987880" w:rsidRDefault="00E10060" w:rsidP="00E1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 luni / 3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E1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 / </w:t>
            </w:r>
            <w:r w:rsidR="00E100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100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  <w:r w:rsidR="00E100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MITAN DUMITRU, Bercești, nr.67</w:t>
            </w:r>
          </w:p>
        </w:tc>
        <w:tc>
          <w:tcPr>
            <w:tcW w:w="3690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CONSTRUIE LOCUINȚĂ P+E</w:t>
            </w:r>
          </w:p>
        </w:tc>
        <w:tc>
          <w:tcPr>
            <w:tcW w:w="1980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nr.31</w:t>
            </w:r>
          </w:p>
        </w:tc>
        <w:tc>
          <w:tcPr>
            <w:tcW w:w="1530" w:type="dxa"/>
          </w:tcPr>
          <w:p w:rsidR="00423537" w:rsidRPr="00987880" w:rsidRDefault="00E10060" w:rsidP="00E1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423537" w:rsidRPr="00987880" w:rsidRDefault="00423537" w:rsidP="00E1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E100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2F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 / 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TÎRZIU OANA P.F.A. Novaci, Fdt. Nucilor, nr.5</w:t>
            </w:r>
          </w:p>
        </w:tc>
        <w:tc>
          <w:tcPr>
            <w:tcW w:w="3690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DE GUNOI</w:t>
            </w:r>
          </w:p>
        </w:tc>
        <w:tc>
          <w:tcPr>
            <w:tcW w:w="1980" w:type="dxa"/>
          </w:tcPr>
          <w:p w:rsidR="00423537" w:rsidRPr="00987880" w:rsidRDefault="00E10060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Fdt.Nucilor, nr.2</w:t>
            </w:r>
          </w:p>
        </w:tc>
        <w:tc>
          <w:tcPr>
            <w:tcW w:w="1530" w:type="dxa"/>
          </w:tcPr>
          <w:p w:rsidR="00423537" w:rsidRPr="00987880" w:rsidRDefault="00E10060" w:rsidP="00E1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2F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 / 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2F1E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AD74BE" w:rsidP="00AD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TURTUREA PETRE, Novaci, str. Valea Gilortului, nr.183</w:t>
            </w:r>
          </w:p>
        </w:tc>
        <w:tc>
          <w:tcPr>
            <w:tcW w:w="3690" w:type="dxa"/>
          </w:tcPr>
          <w:p w:rsidR="00423537" w:rsidRPr="00987880" w:rsidRDefault="00AD74BE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GARAJ ȘI ÎMPREJMUIRE TEREN</w:t>
            </w:r>
          </w:p>
        </w:tc>
        <w:tc>
          <w:tcPr>
            <w:tcW w:w="1980" w:type="dxa"/>
          </w:tcPr>
          <w:p w:rsidR="00423537" w:rsidRPr="00987880" w:rsidRDefault="00AD74BE" w:rsidP="00AD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3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9.450 lei</w:t>
            </w:r>
          </w:p>
        </w:tc>
        <w:tc>
          <w:tcPr>
            <w:tcW w:w="1890" w:type="dxa"/>
          </w:tcPr>
          <w:p w:rsidR="00423537" w:rsidRPr="00987880" w:rsidRDefault="00423537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6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A9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/ </w:t>
            </w:r>
            <w:r w:rsidR="00A913B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13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A913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A913BA" w:rsidP="00A9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BOȚOTEANU IONUȚ-RADU, Tg-Jiu, Aleea Smîrdan, nr.8, sc.1, ap.9</w:t>
            </w:r>
          </w:p>
        </w:tc>
        <w:tc>
          <w:tcPr>
            <w:tcW w:w="3690" w:type="dxa"/>
          </w:tcPr>
          <w:p w:rsidR="00423537" w:rsidRPr="00987880" w:rsidRDefault="00A913BA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LOCUIBILĂ P</w:t>
            </w:r>
          </w:p>
        </w:tc>
        <w:tc>
          <w:tcPr>
            <w:tcW w:w="1980" w:type="dxa"/>
          </w:tcPr>
          <w:p w:rsidR="00423537" w:rsidRPr="00987880" w:rsidRDefault="00A913BA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str.Deluț, nr.1A</w:t>
            </w:r>
          </w:p>
        </w:tc>
        <w:tc>
          <w:tcPr>
            <w:tcW w:w="1530" w:type="dxa"/>
          </w:tcPr>
          <w:p w:rsidR="00423537" w:rsidRPr="00987880" w:rsidRDefault="00A913BA" w:rsidP="00A9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423537" w:rsidRPr="00987880" w:rsidRDefault="00A913BA" w:rsidP="00A9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93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 / </w:t>
            </w:r>
            <w:r w:rsidR="009335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9335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9335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933566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CURCULETE ION, Novaci, str.Bălani, nr.30</w:t>
            </w:r>
          </w:p>
        </w:tc>
        <w:tc>
          <w:tcPr>
            <w:tcW w:w="3690" w:type="dxa"/>
          </w:tcPr>
          <w:p w:rsidR="00423537" w:rsidRPr="00987880" w:rsidRDefault="00933566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423537" w:rsidRPr="00987880" w:rsidRDefault="00933566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Șesului, nr.8</w:t>
            </w:r>
          </w:p>
        </w:tc>
        <w:tc>
          <w:tcPr>
            <w:tcW w:w="1530" w:type="dxa"/>
          </w:tcPr>
          <w:p w:rsidR="00423537" w:rsidRPr="00987880" w:rsidRDefault="00933566" w:rsidP="0093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42353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423537" w:rsidRPr="00987880" w:rsidRDefault="00423537" w:rsidP="0093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9335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23537" w:rsidTr="00CD22A0">
        <w:tc>
          <w:tcPr>
            <w:tcW w:w="1116" w:type="dxa"/>
          </w:tcPr>
          <w:p w:rsidR="00423537" w:rsidRPr="00987880" w:rsidRDefault="0042353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/ 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423537" w:rsidRPr="00987880" w:rsidRDefault="00DC6C5B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CUTEANU VERONICA, Novaci Str.D.Brezulescu, nr.77</w:t>
            </w:r>
          </w:p>
        </w:tc>
        <w:tc>
          <w:tcPr>
            <w:tcW w:w="3690" w:type="dxa"/>
          </w:tcPr>
          <w:p w:rsidR="00423537" w:rsidRPr="00987880" w:rsidRDefault="00E0341C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DE DEPOZITARE GUNOI DE GRAJD ÎN EXTRAVILAN</w:t>
            </w:r>
          </w:p>
        </w:tc>
        <w:tc>
          <w:tcPr>
            <w:tcW w:w="1980" w:type="dxa"/>
          </w:tcPr>
          <w:p w:rsidR="00423537" w:rsidRPr="00987880" w:rsidRDefault="00E0341C" w:rsidP="0042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Str.Dimitrie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Brezulescu, nr.77</w:t>
            </w:r>
          </w:p>
        </w:tc>
        <w:tc>
          <w:tcPr>
            <w:tcW w:w="1530" w:type="dxa"/>
          </w:tcPr>
          <w:p w:rsidR="00423537" w:rsidRPr="00987880" w:rsidRDefault="00423537" w:rsidP="00E0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034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lei</w:t>
            </w:r>
          </w:p>
        </w:tc>
        <w:tc>
          <w:tcPr>
            <w:tcW w:w="1890" w:type="dxa"/>
          </w:tcPr>
          <w:p w:rsidR="00423537" w:rsidRPr="00987880" w:rsidRDefault="00423537" w:rsidP="00E0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E034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1A7AB7" w:rsidTr="00CD22A0">
        <w:tc>
          <w:tcPr>
            <w:tcW w:w="1116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/ 15.11.2018</w:t>
            </w:r>
          </w:p>
        </w:tc>
        <w:tc>
          <w:tcPr>
            <w:tcW w:w="3289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NEAȚĂ COSTINEL I.I. Pociovaliștea, str. Linia Mică, nr.32</w:t>
            </w:r>
          </w:p>
        </w:tc>
        <w:tc>
          <w:tcPr>
            <w:tcW w:w="369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 ȘI BAZIN ETANȘ VIDANJABIL</w:t>
            </w:r>
          </w:p>
        </w:tc>
        <w:tc>
          <w:tcPr>
            <w:tcW w:w="198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Pociovaliștea pct. „La Ciutură” </w:t>
            </w:r>
          </w:p>
        </w:tc>
        <w:tc>
          <w:tcPr>
            <w:tcW w:w="153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 lei</w:t>
            </w:r>
          </w:p>
        </w:tc>
        <w:tc>
          <w:tcPr>
            <w:tcW w:w="189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1A7AB7" w:rsidTr="00CD22A0">
        <w:tc>
          <w:tcPr>
            <w:tcW w:w="1116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/ 20.11.2018</w:t>
            </w:r>
          </w:p>
        </w:tc>
        <w:tc>
          <w:tcPr>
            <w:tcW w:w="3289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ELPROMEX  CONSULT SRL Tg-Jiu</w:t>
            </w:r>
          </w:p>
        </w:tc>
        <w:tc>
          <w:tcPr>
            <w:tcW w:w="369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 TRIFAZAT ÎN NOVACI, str. Bălani nr.40 Ab. SALOMIA SORIN</w:t>
            </w:r>
          </w:p>
        </w:tc>
        <w:tc>
          <w:tcPr>
            <w:tcW w:w="198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str. Bălani </w:t>
            </w:r>
          </w:p>
        </w:tc>
        <w:tc>
          <w:tcPr>
            <w:tcW w:w="153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1.400 lei</w:t>
            </w:r>
          </w:p>
        </w:tc>
        <w:tc>
          <w:tcPr>
            <w:tcW w:w="1890" w:type="dxa"/>
          </w:tcPr>
          <w:p w:rsidR="001A7AB7" w:rsidRPr="00987880" w:rsidRDefault="001A7AB7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1A7AB7" w:rsidTr="00CD22A0">
        <w:tc>
          <w:tcPr>
            <w:tcW w:w="1116" w:type="dxa"/>
          </w:tcPr>
          <w:p w:rsidR="001A7AB7" w:rsidRPr="00987880" w:rsidRDefault="001A7AB7" w:rsidP="00BD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/ </w:t>
            </w:r>
            <w:r w:rsidR="00BD78F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D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D78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1A7AB7" w:rsidRPr="00987880" w:rsidRDefault="00BD78FE" w:rsidP="00B06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PORUMBEL GHE ELENA P.F.A. Novaci, str. Dumbrav</w:t>
            </w:r>
            <w:r w:rsidR="00B0602C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nr.94</w:t>
            </w:r>
          </w:p>
        </w:tc>
        <w:tc>
          <w:tcPr>
            <w:tcW w:w="3690" w:type="dxa"/>
          </w:tcPr>
          <w:p w:rsidR="001A7AB7" w:rsidRPr="00987880" w:rsidRDefault="00BD78FE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ADĂPOST PT ANIMALE, PLATFORMĂ BETONATĂ PT GESTIONAREA GUNOIULUI DE GRAJD ȘI BAZIN ETANȘ VIDANJABIL</w:t>
            </w:r>
          </w:p>
        </w:tc>
        <w:tc>
          <w:tcPr>
            <w:tcW w:w="1980" w:type="dxa"/>
          </w:tcPr>
          <w:p w:rsidR="001A7AB7" w:rsidRPr="00987880" w:rsidRDefault="00BD78FE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pct. „În Câmp”</w:t>
            </w:r>
          </w:p>
        </w:tc>
        <w:tc>
          <w:tcPr>
            <w:tcW w:w="1530" w:type="dxa"/>
          </w:tcPr>
          <w:p w:rsidR="001A7AB7" w:rsidRPr="00987880" w:rsidRDefault="00BD78FE" w:rsidP="00BD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1A7AB7" w:rsidRPr="00987880" w:rsidRDefault="00BD78FE" w:rsidP="00BD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1A7AB7" w:rsidTr="00CD22A0">
        <w:tc>
          <w:tcPr>
            <w:tcW w:w="1116" w:type="dxa"/>
          </w:tcPr>
          <w:p w:rsidR="001A7AB7" w:rsidRPr="00987880" w:rsidRDefault="001A7AB7" w:rsidP="00B06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/ </w:t>
            </w:r>
            <w:r w:rsidR="00B060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060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060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1A7AB7" w:rsidRPr="00987880" w:rsidRDefault="00B0602C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DIRECȚIA GENERALĂ DE ASISTENȚĂ SOCIALĂ ȘI PROT. COPILULUI GJ, Tg-Jiu, str.Siretului nr.24</w:t>
            </w:r>
          </w:p>
        </w:tc>
        <w:tc>
          <w:tcPr>
            <w:tcW w:w="3690" w:type="dxa"/>
          </w:tcPr>
          <w:p w:rsidR="001A7AB7" w:rsidRPr="00987880" w:rsidRDefault="00B0602C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SCARĂ EXTERIOARĂ</w:t>
            </w:r>
          </w:p>
        </w:tc>
        <w:tc>
          <w:tcPr>
            <w:tcW w:w="1980" w:type="dxa"/>
          </w:tcPr>
          <w:p w:rsidR="001A7AB7" w:rsidRPr="00987880" w:rsidRDefault="00B0602C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Pociovaliștea, str. Parîngului, nr.135 </w:t>
            </w:r>
          </w:p>
        </w:tc>
        <w:tc>
          <w:tcPr>
            <w:tcW w:w="1530" w:type="dxa"/>
          </w:tcPr>
          <w:p w:rsidR="001A7AB7" w:rsidRPr="00987880" w:rsidRDefault="00B0602C" w:rsidP="00B06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9 lei</w:t>
            </w:r>
          </w:p>
        </w:tc>
        <w:tc>
          <w:tcPr>
            <w:tcW w:w="1890" w:type="dxa"/>
          </w:tcPr>
          <w:p w:rsidR="001A7AB7" w:rsidRPr="00987880" w:rsidRDefault="00B0602C" w:rsidP="00B06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1A7AB7" w:rsidTr="00CD22A0">
        <w:tc>
          <w:tcPr>
            <w:tcW w:w="1116" w:type="dxa"/>
          </w:tcPr>
          <w:p w:rsidR="001A7AB7" w:rsidRPr="00987880" w:rsidRDefault="001A7AB7" w:rsidP="00D4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/ 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1A7AB7" w:rsidRPr="00987880" w:rsidRDefault="00D41439" w:rsidP="00D4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DĂIANU GIGI-RAFAEL, Novaci, str. Eroilor, nr.4</w:t>
            </w:r>
          </w:p>
        </w:tc>
        <w:tc>
          <w:tcPr>
            <w:tcW w:w="3690" w:type="dxa"/>
          </w:tcPr>
          <w:p w:rsidR="001A7AB7" w:rsidRPr="00987880" w:rsidRDefault="00D41439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P+M ȘI ÎMPREJMUIRE TEREN</w:t>
            </w:r>
          </w:p>
        </w:tc>
        <w:tc>
          <w:tcPr>
            <w:tcW w:w="1980" w:type="dxa"/>
          </w:tcPr>
          <w:p w:rsidR="001A7AB7" w:rsidRPr="00987880" w:rsidRDefault="00D41439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nr.137</w:t>
            </w:r>
          </w:p>
        </w:tc>
        <w:tc>
          <w:tcPr>
            <w:tcW w:w="1530" w:type="dxa"/>
          </w:tcPr>
          <w:p w:rsidR="001A7AB7" w:rsidRPr="00987880" w:rsidRDefault="00D41439" w:rsidP="00D4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="00E11AD6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1A7AB7" w:rsidRPr="00987880" w:rsidRDefault="001A7AB7" w:rsidP="00D4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1A7AB7" w:rsidTr="00CD22A0">
        <w:tc>
          <w:tcPr>
            <w:tcW w:w="1116" w:type="dxa"/>
          </w:tcPr>
          <w:p w:rsidR="001A7AB7" w:rsidRDefault="001A7AB7" w:rsidP="00D4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 / 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414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</w:tcPr>
          <w:p w:rsidR="001A7AB7" w:rsidRDefault="00D41439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PRIMĂRIA NOVACI,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nr.105</w:t>
            </w:r>
          </w:p>
        </w:tc>
        <w:tc>
          <w:tcPr>
            <w:tcW w:w="3690" w:type="dxa"/>
          </w:tcPr>
          <w:p w:rsidR="001A7AB7" w:rsidRDefault="00E11AD6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ASFALTARE STRĂZI ÎN ORAȘUL NOVACI: ALEEA MĂGURII, VALEA MĂGURII, HULUBA</w:t>
            </w:r>
          </w:p>
        </w:tc>
        <w:tc>
          <w:tcPr>
            <w:tcW w:w="1980" w:type="dxa"/>
          </w:tcPr>
          <w:p w:rsidR="001A7AB7" w:rsidRDefault="00E11AD6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ALEEA MĂGURII, VALEA MĂGURII, HULUBA</w:t>
            </w:r>
          </w:p>
        </w:tc>
        <w:tc>
          <w:tcPr>
            <w:tcW w:w="1530" w:type="dxa"/>
          </w:tcPr>
          <w:p w:rsidR="001A7AB7" w:rsidRDefault="00E11AD6" w:rsidP="001A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>.000 lei</w:t>
            </w:r>
          </w:p>
        </w:tc>
        <w:tc>
          <w:tcPr>
            <w:tcW w:w="1890" w:type="dxa"/>
          </w:tcPr>
          <w:p w:rsidR="001A7AB7" w:rsidRPr="00987880" w:rsidRDefault="00E11AD6" w:rsidP="00E11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  <w:r w:rsidR="001A7AB7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</w:tbl>
    <w:p w:rsidR="00482530" w:rsidRPr="00987880" w:rsidRDefault="00482530" w:rsidP="0098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530" w:rsidRPr="00987880" w:rsidSect="000E5DDE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E"/>
    <w:rsid w:val="000117A5"/>
    <w:rsid w:val="00031DAE"/>
    <w:rsid w:val="000333CE"/>
    <w:rsid w:val="00045433"/>
    <w:rsid w:val="00057F95"/>
    <w:rsid w:val="000A0DE4"/>
    <w:rsid w:val="000B71E1"/>
    <w:rsid w:val="000E5DDE"/>
    <w:rsid w:val="00106A90"/>
    <w:rsid w:val="00120E1A"/>
    <w:rsid w:val="0012666F"/>
    <w:rsid w:val="00147299"/>
    <w:rsid w:val="00165EF4"/>
    <w:rsid w:val="00175A73"/>
    <w:rsid w:val="00180CFF"/>
    <w:rsid w:val="001A004D"/>
    <w:rsid w:val="001A7AB7"/>
    <w:rsid w:val="00213577"/>
    <w:rsid w:val="00215BB7"/>
    <w:rsid w:val="0022099A"/>
    <w:rsid w:val="002502FE"/>
    <w:rsid w:val="002516EB"/>
    <w:rsid w:val="00255DD2"/>
    <w:rsid w:val="00260D67"/>
    <w:rsid w:val="00275518"/>
    <w:rsid w:val="002862EE"/>
    <w:rsid w:val="002B0588"/>
    <w:rsid w:val="002B7DBE"/>
    <w:rsid w:val="002C3884"/>
    <w:rsid w:val="002F1E8E"/>
    <w:rsid w:val="00313D58"/>
    <w:rsid w:val="00324794"/>
    <w:rsid w:val="00327B79"/>
    <w:rsid w:val="003418FA"/>
    <w:rsid w:val="00343A47"/>
    <w:rsid w:val="00346899"/>
    <w:rsid w:val="00356111"/>
    <w:rsid w:val="003666AE"/>
    <w:rsid w:val="003B776C"/>
    <w:rsid w:val="003C0701"/>
    <w:rsid w:val="003D0E08"/>
    <w:rsid w:val="00423537"/>
    <w:rsid w:val="0042793C"/>
    <w:rsid w:val="00453F9F"/>
    <w:rsid w:val="004545C0"/>
    <w:rsid w:val="00482530"/>
    <w:rsid w:val="004B285E"/>
    <w:rsid w:val="004B759B"/>
    <w:rsid w:val="004B7FC7"/>
    <w:rsid w:val="004C6621"/>
    <w:rsid w:val="004F2784"/>
    <w:rsid w:val="0050550B"/>
    <w:rsid w:val="00513F08"/>
    <w:rsid w:val="00515F05"/>
    <w:rsid w:val="0051681A"/>
    <w:rsid w:val="0055378C"/>
    <w:rsid w:val="005615BB"/>
    <w:rsid w:val="00571281"/>
    <w:rsid w:val="0058776B"/>
    <w:rsid w:val="00593A68"/>
    <w:rsid w:val="005A4B4D"/>
    <w:rsid w:val="005C1706"/>
    <w:rsid w:val="005C1E59"/>
    <w:rsid w:val="005C4082"/>
    <w:rsid w:val="00610E2E"/>
    <w:rsid w:val="00612F10"/>
    <w:rsid w:val="00626981"/>
    <w:rsid w:val="00631A09"/>
    <w:rsid w:val="0065549E"/>
    <w:rsid w:val="006809CF"/>
    <w:rsid w:val="006D02FB"/>
    <w:rsid w:val="006E4729"/>
    <w:rsid w:val="007312F7"/>
    <w:rsid w:val="00734741"/>
    <w:rsid w:val="00734E38"/>
    <w:rsid w:val="00766300"/>
    <w:rsid w:val="00790173"/>
    <w:rsid w:val="007B682B"/>
    <w:rsid w:val="007C7C35"/>
    <w:rsid w:val="007F36DB"/>
    <w:rsid w:val="00801C0E"/>
    <w:rsid w:val="008370E2"/>
    <w:rsid w:val="008510D2"/>
    <w:rsid w:val="0089549F"/>
    <w:rsid w:val="0089558A"/>
    <w:rsid w:val="008A06EB"/>
    <w:rsid w:val="008A3730"/>
    <w:rsid w:val="008C4AD9"/>
    <w:rsid w:val="008F0C59"/>
    <w:rsid w:val="00933566"/>
    <w:rsid w:val="00941537"/>
    <w:rsid w:val="009539B3"/>
    <w:rsid w:val="00956FD9"/>
    <w:rsid w:val="009726AD"/>
    <w:rsid w:val="00987880"/>
    <w:rsid w:val="00993559"/>
    <w:rsid w:val="009C33CA"/>
    <w:rsid w:val="009E1132"/>
    <w:rsid w:val="00A2747B"/>
    <w:rsid w:val="00A55FBE"/>
    <w:rsid w:val="00A60EA7"/>
    <w:rsid w:val="00A913BA"/>
    <w:rsid w:val="00AB26F2"/>
    <w:rsid w:val="00AB5A46"/>
    <w:rsid w:val="00AD74BE"/>
    <w:rsid w:val="00B0602C"/>
    <w:rsid w:val="00B1143F"/>
    <w:rsid w:val="00B16BAB"/>
    <w:rsid w:val="00B54BD0"/>
    <w:rsid w:val="00B566F7"/>
    <w:rsid w:val="00BD78FE"/>
    <w:rsid w:val="00C0370E"/>
    <w:rsid w:val="00C10C60"/>
    <w:rsid w:val="00C114B2"/>
    <w:rsid w:val="00C51F8A"/>
    <w:rsid w:val="00C91E94"/>
    <w:rsid w:val="00CA2027"/>
    <w:rsid w:val="00CD09D9"/>
    <w:rsid w:val="00CD22A0"/>
    <w:rsid w:val="00CD424D"/>
    <w:rsid w:val="00CE2DF2"/>
    <w:rsid w:val="00CE3867"/>
    <w:rsid w:val="00D2100C"/>
    <w:rsid w:val="00D335F1"/>
    <w:rsid w:val="00D41439"/>
    <w:rsid w:val="00D90F25"/>
    <w:rsid w:val="00D92BD3"/>
    <w:rsid w:val="00DA0F95"/>
    <w:rsid w:val="00DA0FEE"/>
    <w:rsid w:val="00DB227D"/>
    <w:rsid w:val="00DB4C16"/>
    <w:rsid w:val="00DB5C37"/>
    <w:rsid w:val="00DC6C5B"/>
    <w:rsid w:val="00DD0BE9"/>
    <w:rsid w:val="00DD46DD"/>
    <w:rsid w:val="00E0341C"/>
    <w:rsid w:val="00E06A01"/>
    <w:rsid w:val="00E06FD3"/>
    <w:rsid w:val="00E10060"/>
    <w:rsid w:val="00E10BAC"/>
    <w:rsid w:val="00E11AD6"/>
    <w:rsid w:val="00E3731E"/>
    <w:rsid w:val="00E54ECE"/>
    <w:rsid w:val="00E9682D"/>
    <w:rsid w:val="00EC3468"/>
    <w:rsid w:val="00F16A9E"/>
    <w:rsid w:val="00F3098E"/>
    <w:rsid w:val="00F325D6"/>
    <w:rsid w:val="00F5540B"/>
    <w:rsid w:val="00F73BDE"/>
    <w:rsid w:val="00FB4E1E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A18C"/>
  <w15:chartTrackingRefBased/>
  <w15:docId w15:val="{54F72626-82A8-4447-894F-73F52F3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EAF3-B042-469D-ADB4-6046FCC7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dcterms:created xsi:type="dcterms:W3CDTF">2020-04-06T09:24:00Z</dcterms:created>
  <dcterms:modified xsi:type="dcterms:W3CDTF">2020-04-08T07:38:00Z</dcterms:modified>
</cp:coreProperties>
</file>